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158A" w14:textId="3E230BCB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  <w:r w:rsidRPr="009A6B41">
        <w:rPr>
          <w:rFonts w:ascii="Arial" w:hAnsi="Arial" w:cs="Arial"/>
          <w:noProof/>
          <w:lang w:eastAsia="en-NZ"/>
        </w:rPr>
        <w:drawing>
          <wp:anchor distT="0" distB="0" distL="114300" distR="114300" simplePos="0" relativeHeight="251657216" behindDoc="1" locked="0" layoutInCell="1" allowOverlap="1" wp14:anchorId="6903BE81" wp14:editId="18A6D31F">
            <wp:simplePos x="0" y="0"/>
            <wp:positionH relativeFrom="page">
              <wp:posOffset>2212340</wp:posOffset>
            </wp:positionH>
            <wp:positionV relativeFrom="paragraph">
              <wp:posOffset>-662395</wp:posOffset>
            </wp:positionV>
            <wp:extent cx="3151622" cy="15777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:\Photographs and Logos\Logos\Squash NZ Logos\SNZ horizontal transparen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22" cy="15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3450E0" w14:textId="7F8146D8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3BC4318D" w14:textId="77777777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54FDC9B3" w14:textId="4B5465A2" w:rsidR="00BC5E00" w:rsidRDefault="00BC5E00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0684E687" w14:textId="54C350A6" w:rsidR="003174FB" w:rsidRDefault="003174FB" w:rsidP="00C874B5">
      <w:pPr>
        <w:tabs>
          <w:tab w:val="left" w:pos="1985"/>
        </w:tabs>
        <w:jc w:val="center"/>
        <w:rPr>
          <w:rFonts w:ascii="Calibri" w:hAnsi="Calibri"/>
          <w:lang w:val="en-US"/>
        </w:rPr>
      </w:pPr>
    </w:p>
    <w:p w14:paraId="3021298A" w14:textId="24124E7B" w:rsidR="003174FB" w:rsidRPr="00D7178C" w:rsidRDefault="00043C89">
      <w:pPr>
        <w:pStyle w:val="Heading1"/>
        <w:jc w:val="center"/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A43E1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ATIONAL COACHING AWARDS </w:t>
      </w:r>
      <w:r w:rsidR="007E015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1917D8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7E015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</w:t>
      </w:r>
      <w:r w:rsidR="00953646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1917D8">
        <w:rPr>
          <w:rFonts w:ascii="Calibri" w:hAnsi="Calibri"/>
          <w:color w:val="80008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0343639C" w14:textId="77777777" w:rsidR="003174FB" w:rsidRPr="004753D1" w:rsidRDefault="004753D1" w:rsidP="004753D1">
      <w:pPr>
        <w:jc w:val="center"/>
        <w:rPr>
          <w:rFonts w:ascii="Calibri" w:hAnsi="Calibri"/>
          <w:b/>
          <w:sz w:val="40"/>
          <w:lang w:val="en-US"/>
        </w:rPr>
      </w:pPr>
      <w:r w:rsidRPr="00016D6B">
        <w:rPr>
          <w:rFonts w:ascii="Calibri" w:hAnsi="Calibri"/>
          <w:b/>
          <w:color w:val="800080"/>
          <w:sz w:val="40"/>
          <w:lang w:val="en-US"/>
        </w:rPr>
        <w:t>NOMINATION FORM</w:t>
      </w:r>
    </w:p>
    <w:p w14:paraId="4B510E4B" w14:textId="77777777" w:rsidR="004753D1" w:rsidRDefault="009B08F6">
      <w:pP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pict w14:anchorId="22819D9B">
          <v:rect id="_x0000_i1025" style="width:0;height:1.5pt" o:hralign="center" o:hrstd="t" o:hr="t" fillcolor="#aca899" stroked="f"/>
        </w:pict>
      </w:r>
    </w:p>
    <w:p w14:paraId="7F9E3D0B" w14:textId="77777777" w:rsidR="00C653D3" w:rsidRPr="004753D1" w:rsidRDefault="00C653D3">
      <w:pPr>
        <w:rPr>
          <w:rFonts w:ascii="Calibri" w:hAnsi="Calibri"/>
          <w:b/>
          <w:lang w:val="en-US"/>
        </w:rPr>
      </w:pPr>
    </w:p>
    <w:p w14:paraId="7498D21E" w14:textId="77777777" w:rsidR="003174FB" w:rsidRPr="00016D6B" w:rsidRDefault="00016D6B" w:rsidP="00016D6B">
      <w:pPr>
        <w:pStyle w:val="Heading2"/>
        <w:spacing w:after="80"/>
        <w:rPr>
          <w:rFonts w:ascii="Calibri" w:hAnsi="Calibri" w:cs="Arial"/>
          <w:color w:val="800080"/>
        </w:rPr>
      </w:pPr>
      <w:r w:rsidRPr="00C874B5">
        <w:rPr>
          <w:rFonts w:ascii="Calibri" w:hAnsi="Calibri" w:cs="Arial"/>
          <w:color w:val="800080"/>
          <w:sz w:val="24"/>
        </w:rPr>
        <w:t>INTRODUCTION</w:t>
      </w:r>
    </w:p>
    <w:p w14:paraId="111ED563" w14:textId="2750E83B" w:rsidR="00F015AB" w:rsidRDefault="005F7546" w:rsidP="001C054E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Coaching </w:t>
      </w:r>
      <w:r w:rsidR="00A1667C">
        <w:rPr>
          <w:rFonts w:ascii="Calibri" w:hAnsi="Calibri" w:cs="Arial"/>
          <w:lang w:val="en-US"/>
        </w:rPr>
        <w:t xml:space="preserve">and </w:t>
      </w:r>
      <w:r>
        <w:rPr>
          <w:rFonts w:ascii="Calibri" w:hAnsi="Calibri" w:cs="Arial"/>
          <w:lang w:val="en-US"/>
        </w:rPr>
        <w:t xml:space="preserve">Coaches form a critical part of the squash landscape in New Zealand.  Coaches from across the country at all levels donate their time and knowledge </w:t>
      </w:r>
      <w:r w:rsidR="00B246BF">
        <w:rPr>
          <w:rFonts w:ascii="Calibri" w:hAnsi="Calibri" w:cs="Arial"/>
          <w:lang w:val="en-US"/>
        </w:rPr>
        <w:t xml:space="preserve">to allow </w:t>
      </w:r>
      <w:r w:rsidR="00CB4792">
        <w:rPr>
          <w:rFonts w:ascii="Calibri" w:hAnsi="Calibri" w:cs="Arial"/>
          <w:lang w:val="en-US"/>
        </w:rPr>
        <w:t>players</w:t>
      </w:r>
      <w:r w:rsidR="00B246BF">
        <w:rPr>
          <w:rFonts w:ascii="Calibri" w:hAnsi="Calibri" w:cs="Arial"/>
          <w:lang w:val="en-US"/>
        </w:rPr>
        <w:t xml:space="preserve"> to not only improve their game</w:t>
      </w:r>
      <w:r w:rsidR="00C4505F">
        <w:rPr>
          <w:rFonts w:ascii="Calibri" w:hAnsi="Calibri" w:cs="Arial"/>
          <w:lang w:val="en-US"/>
        </w:rPr>
        <w:t>,</w:t>
      </w:r>
      <w:r w:rsidR="00B246BF">
        <w:rPr>
          <w:rFonts w:ascii="Calibri" w:hAnsi="Calibri" w:cs="Arial"/>
          <w:lang w:val="en-US"/>
        </w:rPr>
        <w:t xml:space="preserve"> but to also enjoy the game to its potential.  </w:t>
      </w:r>
    </w:p>
    <w:p w14:paraId="2D65DAA2" w14:textId="77777777" w:rsidR="00F015AB" w:rsidRDefault="00F015AB" w:rsidP="001C054E">
      <w:pPr>
        <w:spacing w:line="276" w:lineRule="auto"/>
        <w:rPr>
          <w:rFonts w:ascii="Calibri" w:hAnsi="Calibri" w:cs="Arial"/>
          <w:lang w:val="en-US"/>
        </w:rPr>
      </w:pPr>
    </w:p>
    <w:p w14:paraId="1B4A4D09" w14:textId="475BACBF" w:rsidR="00F015AB" w:rsidRPr="00016D6B" w:rsidRDefault="00B246BF" w:rsidP="00F015AB">
      <w:pPr>
        <w:pStyle w:val="Heading2"/>
        <w:spacing w:after="80"/>
        <w:rPr>
          <w:rFonts w:ascii="Calibri" w:hAnsi="Calibri" w:cs="Arial"/>
          <w:color w:val="800080"/>
        </w:rPr>
      </w:pPr>
      <w:r>
        <w:rPr>
          <w:rFonts w:ascii="Calibri" w:hAnsi="Calibri" w:cs="Arial"/>
          <w:color w:val="800080"/>
          <w:sz w:val="24"/>
        </w:rPr>
        <w:t>AWARD CATEGORIES</w:t>
      </w:r>
    </w:p>
    <w:p w14:paraId="71E20222" w14:textId="2CB77D08" w:rsidR="00263393" w:rsidRDefault="00756132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Players, club administrators and districts</w:t>
      </w:r>
      <w:r w:rsidR="00B246BF">
        <w:rPr>
          <w:rFonts w:ascii="Calibri" w:hAnsi="Calibri" w:cs="Arial"/>
          <w:lang w:val="en-US"/>
        </w:rPr>
        <w:t xml:space="preserve"> are asked to nominate their coaches and to provide </w:t>
      </w:r>
      <w:r w:rsidR="00621219">
        <w:rPr>
          <w:rFonts w:ascii="Calibri" w:hAnsi="Calibri" w:cs="Arial"/>
          <w:lang w:val="en-US"/>
        </w:rPr>
        <w:t>a description of their achievements in coaching squash.  There are three award categories</w:t>
      </w:r>
      <w:r w:rsidR="00263393">
        <w:rPr>
          <w:rFonts w:ascii="Calibri" w:hAnsi="Calibri" w:cs="Arial"/>
          <w:lang w:val="en-US"/>
        </w:rPr>
        <w:t>:</w:t>
      </w:r>
    </w:p>
    <w:p w14:paraId="63A589BE" w14:textId="77777777" w:rsidR="00263393" w:rsidRDefault="00263393" w:rsidP="00F015AB">
      <w:pPr>
        <w:spacing w:line="276" w:lineRule="auto"/>
        <w:rPr>
          <w:rFonts w:ascii="Calibri" w:hAnsi="Calibri" w:cs="Arial"/>
          <w:lang w:val="en-US"/>
        </w:rPr>
      </w:pPr>
    </w:p>
    <w:p w14:paraId="18F48720" w14:textId="30D0E4AB" w:rsidR="00FE010D" w:rsidRDefault="00426C99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Foundation Coach:</w:t>
      </w:r>
      <w:r w:rsidR="00263393">
        <w:rPr>
          <w:rFonts w:ascii="Calibri" w:hAnsi="Calibri" w:cs="Arial"/>
          <w:b/>
          <w:lang w:val="en-US"/>
        </w:rPr>
        <w:t xml:space="preserve"> </w:t>
      </w:r>
      <w:r w:rsidR="00263393">
        <w:rPr>
          <w:rFonts w:ascii="Calibri" w:hAnsi="Calibri" w:cs="Arial"/>
          <w:lang w:val="en-US"/>
        </w:rPr>
        <w:t xml:space="preserve">– </w:t>
      </w:r>
      <w:r>
        <w:rPr>
          <w:rFonts w:ascii="Calibri" w:hAnsi="Calibri" w:cs="Arial"/>
          <w:lang w:val="en-US"/>
        </w:rPr>
        <w:t xml:space="preserve">Coaches working with beginner players (ungraded or F or J Grade) </w:t>
      </w:r>
      <w:r w:rsidR="004121F7">
        <w:rPr>
          <w:rFonts w:ascii="Calibri" w:hAnsi="Calibri" w:cs="Arial"/>
          <w:lang w:val="en-US"/>
        </w:rPr>
        <w:t>having their first squash experience</w:t>
      </w:r>
    </w:p>
    <w:p w14:paraId="20D04B5D" w14:textId="096A1EEC" w:rsidR="00DC3D88" w:rsidRDefault="00426C99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Development Coach: </w:t>
      </w:r>
      <w:r w:rsidR="00FE010D">
        <w:rPr>
          <w:rFonts w:ascii="Calibri" w:hAnsi="Calibri" w:cs="Arial"/>
          <w:b/>
          <w:lang w:val="en-US"/>
        </w:rPr>
        <w:t xml:space="preserve"> – </w:t>
      </w:r>
      <w:r>
        <w:rPr>
          <w:rFonts w:ascii="Calibri" w:hAnsi="Calibri" w:cs="Arial"/>
          <w:lang w:val="en-US"/>
        </w:rPr>
        <w:t>Coaches working with players with a reasonable skill level (graded E-B2) who play squash regularly.</w:t>
      </w:r>
    </w:p>
    <w:p w14:paraId="49E0990B" w14:textId="11B625C7" w:rsidR="00B11E95" w:rsidRDefault="00DC3D88" w:rsidP="00B11E95">
      <w:pPr>
        <w:spacing w:line="276" w:lineRule="auto"/>
        <w:rPr>
          <w:rFonts w:cs="Arial"/>
          <w:lang w:val="en-US"/>
        </w:rPr>
      </w:pPr>
      <w:r>
        <w:rPr>
          <w:rFonts w:ascii="Calibri" w:hAnsi="Calibri" w:cs="Arial"/>
          <w:b/>
          <w:lang w:val="en-US"/>
        </w:rPr>
        <w:t xml:space="preserve">Performance Coach of the Year – </w:t>
      </w:r>
      <w:r w:rsidR="00B11E95" w:rsidRPr="009B08F6">
        <w:rPr>
          <w:rFonts w:asciiTheme="minorHAnsi" w:hAnsiTheme="minorHAnsi" w:cstheme="minorHAnsi"/>
          <w:bCs/>
          <w:lang w:val="en-US"/>
        </w:rPr>
        <w:t>Coaches working with</w:t>
      </w:r>
      <w:r w:rsidR="00B11E95" w:rsidRPr="009B08F6">
        <w:rPr>
          <w:rFonts w:asciiTheme="minorHAnsi" w:hAnsiTheme="minorHAnsi" w:cstheme="minorHAnsi"/>
          <w:lang w:val="en-US"/>
        </w:rPr>
        <w:t xml:space="preserve"> players who either represent their District are involved in National squads, or coaches working with a District Performance squad.</w:t>
      </w:r>
      <w:r w:rsidR="00B11E95">
        <w:rPr>
          <w:rFonts w:cs="Arial"/>
          <w:lang w:val="en-US"/>
        </w:rPr>
        <w:t xml:space="preserve"> </w:t>
      </w:r>
    </w:p>
    <w:p w14:paraId="66C0694D" w14:textId="77777777" w:rsidR="00C30DCD" w:rsidRDefault="00C30DCD" w:rsidP="00F015AB">
      <w:pPr>
        <w:spacing w:line="276" w:lineRule="auto"/>
        <w:rPr>
          <w:rFonts w:ascii="Calibri" w:hAnsi="Calibri" w:cs="Arial"/>
          <w:lang w:val="en-US"/>
        </w:rPr>
      </w:pPr>
    </w:p>
    <w:p w14:paraId="25C1C44F" w14:textId="7EA8C8C4" w:rsidR="001C054E" w:rsidRDefault="00C30DCD" w:rsidP="00F015AB">
      <w:pPr>
        <w:spacing w:line="276" w:lineRule="auto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All nominations will </w:t>
      </w:r>
      <w:r w:rsidR="000C4310">
        <w:rPr>
          <w:rFonts w:ascii="Calibri" w:hAnsi="Calibri" w:cs="Arial"/>
          <w:lang w:val="en-US"/>
        </w:rPr>
        <w:t xml:space="preserve">need to </w:t>
      </w:r>
      <w:r>
        <w:rPr>
          <w:rFonts w:ascii="Calibri" w:hAnsi="Calibri" w:cs="Arial"/>
          <w:lang w:val="en-US"/>
        </w:rPr>
        <w:t xml:space="preserve">be endorsed by the </w:t>
      </w:r>
      <w:r w:rsidR="00E5420D">
        <w:rPr>
          <w:rFonts w:ascii="Calibri" w:hAnsi="Calibri" w:cs="Arial"/>
          <w:lang w:val="en-US"/>
        </w:rPr>
        <w:t>District Association</w:t>
      </w:r>
      <w:r w:rsidR="00756132">
        <w:rPr>
          <w:rFonts w:ascii="Calibri" w:hAnsi="Calibri" w:cs="Arial"/>
          <w:lang w:val="en-US"/>
        </w:rPr>
        <w:t>. Endorsed</w:t>
      </w:r>
      <w:r w:rsidR="00E5420D">
        <w:rPr>
          <w:rFonts w:ascii="Calibri" w:hAnsi="Calibri" w:cs="Arial"/>
          <w:lang w:val="en-US"/>
        </w:rPr>
        <w:t xml:space="preserve"> </w:t>
      </w:r>
      <w:r w:rsidR="00426C99">
        <w:rPr>
          <w:rFonts w:ascii="Calibri" w:hAnsi="Calibri" w:cs="Arial"/>
          <w:lang w:val="en-US"/>
        </w:rPr>
        <w:t>nominations</w:t>
      </w:r>
      <w:r w:rsidR="00756132">
        <w:rPr>
          <w:rFonts w:ascii="Calibri" w:hAnsi="Calibri" w:cs="Arial"/>
          <w:lang w:val="en-US"/>
        </w:rPr>
        <w:t xml:space="preserve"> will</w:t>
      </w:r>
      <w:r w:rsidR="00426C99">
        <w:rPr>
          <w:rFonts w:ascii="Calibri" w:hAnsi="Calibri" w:cs="Arial"/>
          <w:lang w:val="en-US"/>
        </w:rPr>
        <w:t xml:space="preserve"> be short listed by Squash </w:t>
      </w:r>
      <w:r w:rsidR="006B25D2">
        <w:rPr>
          <w:rFonts w:ascii="Calibri" w:hAnsi="Calibri" w:cs="Arial"/>
          <w:lang w:val="en-US"/>
        </w:rPr>
        <w:t>NZ</w:t>
      </w:r>
      <w:r w:rsidR="00426C99">
        <w:rPr>
          <w:rFonts w:ascii="Calibri" w:hAnsi="Calibri" w:cs="Arial"/>
          <w:lang w:val="en-US"/>
        </w:rPr>
        <w:t xml:space="preserve"> and </w:t>
      </w:r>
      <w:r w:rsidR="001917D8">
        <w:rPr>
          <w:rFonts w:ascii="Calibri" w:hAnsi="Calibri" w:cs="Arial"/>
          <w:lang w:val="en-US"/>
        </w:rPr>
        <w:t>winners</w:t>
      </w:r>
      <w:r w:rsidR="001917D8" w:rsidRPr="007D1BFB">
        <w:rPr>
          <w:rFonts w:asciiTheme="minorHAnsi" w:hAnsiTheme="minorHAnsi" w:cstheme="minorHAnsi"/>
          <w:color w:val="000000" w:themeColor="text1"/>
        </w:rPr>
        <w:t xml:space="preserve"> will be selected by a judging panel and announced via an online awards ceremony on the </w:t>
      </w:r>
      <w:r w:rsidR="009B08F6">
        <w:rPr>
          <w:rFonts w:asciiTheme="minorHAnsi" w:hAnsiTheme="minorHAnsi" w:cstheme="minorHAnsi"/>
          <w:color w:val="000000" w:themeColor="text1"/>
        </w:rPr>
        <w:t>11</w:t>
      </w:r>
      <w:r w:rsidR="009B08F6" w:rsidRPr="009B08F6">
        <w:rPr>
          <w:rFonts w:asciiTheme="minorHAnsi" w:hAnsiTheme="minorHAnsi" w:cstheme="minorHAnsi"/>
          <w:color w:val="000000" w:themeColor="text1"/>
          <w:vertAlign w:val="superscript"/>
        </w:rPr>
        <w:t>th</w:t>
      </w:r>
      <w:r w:rsidR="009B08F6">
        <w:rPr>
          <w:rFonts w:asciiTheme="minorHAnsi" w:hAnsiTheme="minorHAnsi" w:cstheme="minorHAnsi"/>
          <w:color w:val="000000" w:themeColor="text1"/>
        </w:rPr>
        <w:t xml:space="preserve"> </w:t>
      </w:r>
      <w:r w:rsidR="001917D8" w:rsidRPr="007D1BFB">
        <w:rPr>
          <w:rFonts w:asciiTheme="minorHAnsi" w:hAnsiTheme="minorHAnsi" w:cstheme="minorHAnsi"/>
          <w:color w:val="000000" w:themeColor="text1"/>
        </w:rPr>
        <w:t xml:space="preserve">December. </w:t>
      </w:r>
    </w:p>
    <w:p w14:paraId="1594C479" w14:textId="79A6FF2B" w:rsidR="001C054E" w:rsidRDefault="001C054E" w:rsidP="001C054E">
      <w:pPr>
        <w:spacing w:line="276" w:lineRule="auto"/>
        <w:rPr>
          <w:rFonts w:ascii="Calibri" w:hAnsi="Calibri" w:cs="Arial"/>
          <w:lang w:val="en-US"/>
        </w:rPr>
      </w:pPr>
    </w:p>
    <w:p w14:paraId="66C96B82" w14:textId="24216FE3" w:rsidR="00016D6B" w:rsidRDefault="00DD36D9" w:rsidP="00016D6B">
      <w:pPr>
        <w:tabs>
          <w:tab w:val="left" w:pos="1985"/>
          <w:tab w:val="left" w:leader="dot" w:pos="6237"/>
        </w:tabs>
        <w:spacing w:after="80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JUDGING </w:t>
      </w:r>
      <w:r w:rsidR="00016D6B" w:rsidRPr="00C874B5">
        <w:rPr>
          <w:rFonts w:ascii="Calibri" w:hAnsi="Calibri" w:cs="Arial"/>
          <w:b/>
          <w:color w:val="800080"/>
          <w:sz w:val="24"/>
          <w:lang w:val="en-US"/>
        </w:rPr>
        <w:t>CRITERIA</w:t>
      </w:r>
      <w:r w:rsidR="004753D1" w:rsidRPr="004753D1">
        <w:rPr>
          <w:rFonts w:ascii="Calibri" w:hAnsi="Calibri" w:cs="Arial"/>
          <w:lang w:val="en-US"/>
        </w:rPr>
        <w:tab/>
      </w:r>
    </w:p>
    <w:p w14:paraId="582E576E" w14:textId="69CF04E5" w:rsidR="004753D1" w:rsidRDefault="0003068E" w:rsidP="001F1BC7">
      <w:pPr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Coaches will be jud</w:t>
      </w:r>
      <w:r w:rsidR="002E4D10">
        <w:rPr>
          <w:rFonts w:ascii="Calibri" w:hAnsi="Calibri" w:cs="Arial"/>
          <w:lang w:val="en-US"/>
        </w:rPr>
        <w:t>ged on the following:</w:t>
      </w:r>
    </w:p>
    <w:p w14:paraId="45FBC76B" w14:textId="77777777" w:rsidR="007E69B8" w:rsidRDefault="007E69B8" w:rsidP="001F1BC7">
      <w:pPr>
        <w:rPr>
          <w:rFonts w:ascii="Calibri" w:hAnsi="Calibri" w:cs="Arial"/>
          <w:lang w:val="en-US"/>
        </w:rPr>
      </w:pPr>
    </w:p>
    <w:p w14:paraId="42C1E8FE" w14:textId="1FF8B304" w:rsidR="003E18EE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Coach Development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CB4792">
        <w:rPr>
          <w:rFonts w:ascii="Calibri" w:hAnsi="Calibri" w:cs="Arial"/>
          <w:b/>
          <w:lang w:val="en-US"/>
        </w:rPr>
        <w:t>–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CB4792">
        <w:rPr>
          <w:rFonts w:ascii="Calibri" w:hAnsi="Calibri" w:cs="Arial"/>
          <w:lang w:val="en-US"/>
        </w:rPr>
        <w:t xml:space="preserve">Coach has demonstrated </w:t>
      </w:r>
      <w:r w:rsidR="00EB6156">
        <w:rPr>
          <w:rFonts w:ascii="Calibri" w:hAnsi="Calibri" w:cs="Arial"/>
          <w:lang w:val="en-US"/>
        </w:rPr>
        <w:t>continuous learning by engaging in formal or informal development during the period of 1</w:t>
      </w:r>
      <w:r w:rsidR="00EB6156" w:rsidRPr="00EB6156">
        <w:rPr>
          <w:rFonts w:ascii="Calibri" w:hAnsi="Calibri" w:cs="Arial"/>
          <w:vertAlign w:val="superscript"/>
          <w:lang w:val="en-US"/>
        </w:rPr>
        <w:t>st</w:t>
      </w:r>
      <w:r w:rsidR="00EB6156">
        <w:rPr>
          <w:rFonts w:ascii="Calibri" w:hAnsi="Calibri" w:cs="Arial"/>
          <w:lang w:val="en-US"/>
        </w:rPr>
        <w:t xml:space="preserve"> October 20</w:t>
      </w:r>
      <w:r w:rsidR="001917D8">
        <w:rPr>
          <w:rFonts w:ascii="Calibri" w:hAnsi="Calibri" w:cs="Arial"/>
          <w:lang w:val="en-US"/>
        </w:rPr>
        <w:t>20</w:t>
      </w:r>
      <w:r w:rsidR="00EB6156">
        <w:rPr>
          <w:rFonts w:ascii="Calibri" w:hAnsi="Calibri" w:cs="Arial"/>
          <w:lang w:val="en-US"/>
        </w:rPr>
        <w:t xml:space="preserve"> to 30 September 202</w:t>
      </w:r>
      <w:r w:rsidR="001917D8">
        <w:rPr>
          <w:rFonts w:ascii="Calibri" w:hAnsi="Calibri" w:cs="Arial"/>
          <w:lang w:val="en-US"/>
        </w:rPr>
        <w:t>1</w:t>
      </w:r>
      <w:r w:rsidR="00EB6156">
        <w:rPr>
          <w:rFonts w:ascii="Calibri" w:hAnsi="Calibri" w:cs="Arial"/>
          <w:lang w:val="en-US"/>
        </w:rPr>
        <w:t>.</w:t>
      </w:r>
    </w:p>
    <w:p w14:paraId="6A76FCB6" w14:textId="77066FB4" w:rsidR="005B201F" w:rsidRDefault="002E4D10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Coach Activity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756132">
        <w:rPr>
          <w:rFonts w:ascii="Calibri" w:hAnsi="Calibri" w:cs="Arial"/>
          <w:b/>
          <w:lang w:val="en-US"/>
        </w:rPr>
        <w:t>–</w:t>
      </w:r>
      <w:r w:rsidR="005E6574">
        <w:rPr>
          <w:rFonts w:ascii="Calibri" w:hAnsi="Calibri" w:cs="Arial"/>
          <w:b/>
          <w:lang w:val="en-US"/>
        </w:rPr>
        <w:t xml:space="preserve"> </w:t>
      </w:r>
      <w:r w:rsidR="006B25D2">
        <w:rPr>
          <w:rFonts w:ascii="Calibri" w:hAnsi="Calibri" w:cs="Arial"/>
          <w:bCs/>
          <w:lang w:val="en-US"/>
        </w:rPr>
        <w:t>Number</w:t>
      </w:r>
      <w:r w:rsidR="00756132">
        <w:rPr>
          <w:rFonts w:ascii="Calibri" w:hAnsi="Calibri" w:cs="Arial"/>
          <w:bCs/>
          <w:lang w:val="en-US"/>
        </w:rPr>
        <w:t xml:space="preserve"> of coaching hours undertaken</w:t>
      </w:r>
      <w:r w:rsidR="00C2568C">
        <w:rPr>
          <w:rFonts w:ascii="Calibri" w:hAnsi="Calibri" w:cs="Arial"/>
          <w:lang w:val="en-US"/>
        </w:rPr>
        <w:t xml:space="preserve"> </w:t>
      </w:r>
      <w:r w:rsidR="0092012A">
        <w:rPr>
          <w:rFonts w:ascii="Calibri" w:hAnsi="Calibri" w:cs="Arial"/>
          <w:lang w:val="en-US"/>
        </w:rPr>
        <w:t>(</w:t>
      </w:r>
      <w:r w:rsidR="00F331B2">
        <w:rPr>
          <w:rFonts w:ascii="Calibri" w:hAnsi="Calibri" w:cs="Arial"/>
          <w:lang w:val="en-US"/>
        </w:rPr>
        <w:t>dependent on whether role is paid or voluntary)</w:t>
      </w:r>
      <w:r w:rsidR="00AE4178">
        <w:rPr>
          <w:rFonts w:ascii="Calibri" w:hAnsi="Calibri" w:cs="Arial"/>
          <w:lang w:val="en-US"/>
        </w:rPr>
        <w:t xml:space="preserve"> </w:t>
      </w:r>
      <w:r w:rsidR="00045C09">
        <w:rPr>
          <w:rFonts w:ascii="Calibri" w:hAnsi="Calibri" w:cs="Arial"/>
          <w:lang w:val="en-US"/>
        </w:rPr>
        <w:t>and types of programmes/services offered</w:t>
      </w:r>
    </w:p>
    <w:p w14:paraId="5BFFB28D" w14:textId="596BDB75" w:rsidR="002E4D10" w:rsidRPr="002E4D10" w:rsidRDefault="00EB6156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Player</w:t>
      </w:r>
      <w:r w:rsidR="002E4D10" w:rsidRPr="002E4D10">
        <w:rPr>
          <w:rFonts w:ascii="Calibri" w:hAnsi="Calibri" w:cs="Arial"/>
          <w:b/>
          <w:lang w:val="en-US"/>
        </w:rPr>
        <w:t xml:space="preserve"> Outcomes </w:t>
      </w:r>
      <w:r w:rsidR="002E4D10">
        <w:rPr>
          <w:rFonts w:ascii="Calibri" w:hAnsi="Calibri" w:cs="Arial"/>
          <w:b/>
          <w:lang w:val="en-US"/>
        </w:rPr>
        <w:t>–</w:t>
      </w:r>
      <w:r w:rsidR="00045C09">
        <w:rPr>
          <w:rFonts w:ascii="Calibri" w:hAnsi="Calibri" w:cs="Arial"/>
          <w:b/>
          <w:lang w:val="en-US"/>
        </w:rPr>
        <w:t xml:space="preserve"> </w:t>
      </w:r>
      <w:r w:rsidR="00045C09">
        <w:rPr>
          <w:rFonts w:ascii="Calibri" w:hAnsi="Calibri" w:cs="Arial"/>
          <w:lang w:val="en-US"/>
        </w:rPr>
        <w:t>Evidence of improving players/</w:t>
      </w:r>
      <w:r w:rsidR="00DE4312">
        <w:rPr>
          <w:rFonts w:ascii="Calibri" w:hAnsi="Calibri" w:cs="Arial"/>
          <w:lang w:val="en-US"/>
        </w:rPr>
        <w:t>teams’</w:t>
      </w:r>
      <w:r w:rsidR="00045C09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lang w:val="en-US"/>
        </w:rPr>
        <w:t>ability</w:t>
      </w:r>
      <w:r w:rsidR="00426C99">
        <w:rPr>
          <w:rFonts w:ascii="Calibri" w:hAnsi="Calibri" w:cs="Arial"/>
          <w:lang w:val="en-US"/>
        </w:rPr>
        <w:t xml:space="preserve"> or results</w:t>
      </w:r>
    </w:p>
    <w:p w14:paraId="65575793" w14:textId="77777777" w:rsidR="004121F7" w:rsidRDefault="009E06DE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 w:rsidRPr="009E06DE">
        <w:rPr>
          <w:rFonts w:ascii="Calibri" w:hAnsi="Calibri" w:cs="Arial"/>
          <w:b/>
          <w:lang w:val="en-US"/>
        </w:rPr>
        <w:t xml:space="preserve">Coach’s Impact </w:t>
      </w:r>
      <w:r w:rsidR="00625BE7">
        <w:rPr>
          <w:rFonts w:ascii="Calibri" w:hAnsi="Calibri" w:cs="Arial"/>
          <w:b/>
          <w:lang w:val="en-US"/>
        </w:rPr>
        <w:t>–</w:t>
      </w:r>
      <w:r w:rsidR="00625BE7">
        <w:rPr>
          <w:rFonts w:ascii="Calibri" w:hAnsi="Calibri" w:cs="Arial"/>
          <w:lang w:val="en-US"/>
        </w:rPr>
        <w:t xml:space="preserve"> Influence that the coach has had on partici</w:t>
      </w:r>
      <w:r w:rsidR="00B42F14">
        <w:rPr>
          <w:rFonts w:ascii="Calibri" w:hAnsi="Calibri" w:cs="Arial"/>
          <w:lang w:val="en-US"/>
        </w:rPr>
        <w:t>pation and membership (</w:t>
      </w:r>
      <w:r w:rsidR="00727987">
        <w:rPr>
          <w:rFonts w:ascii="Calibri" w:hAnsi="Calibri" w:cs="Arial"/>
          <w:lang w:val="en-US"/>
        </w:rPr>
        <w:t>population within the community</w:t>
      </w:r>
      <w:r w:rsidR="00C23327">
        <w:rPr>
          <w:rFonts w:ascii="Calibri" w:hAnsi="Calibri" w:cs="Arial"/>
          <w:lang w:val="en-US"/>
        </w:rPr>
        <w:t xml:space="preserve"> (</w:t>
      </w:r>
      <w:r w:rsidR="007C5CE0">
        <w:rPr>
          <w:rFonts w:ascii="Calibri" w:hAnsi="Calibri" w:cs="Arial"/>
          <w:lang w:val="en-US"/>
        </w:rPr>
        <w:t>urban vs rural)</w:t>
      </w:r>
      <w:r w:rsidR="00C23327">
        <w:rPr>
          <w:rFonts w:ascii="Calibri" w:hAnsi="Calibri" w:cs="Arial"/>
          <w:lang w:val="en-US"/>
        </w:rPr>
        <w:t xml:space="preserve"> will be taken into account)</w:t>
      </w:r>
    </w:p>
    <w:p w14:paraId="1F7800A9" w14:textId="6F7D337E" w:rsidR="004753D1" w:rsidRPr="009E06DE" w:rsidRDefault="004121F7" w:rsidP="000F0AE2">
      <w:pPr>
        <w:numPr>
          <w:ilvl w:val="0"/>
          <w:numId w:val="12"/>
        </w:numPr>
        <w:tabs>
          <w:tab w:val="clear" w:pos="720"/>
          <w:tab w:val="num" w:pos="426"/>
          <w:tab w:val="left" w:pos="1985"/>
          <w:tab w:val="left" w:leader="dot" w:pos="6237"/>
        </w:tabs>
        <w:ind w:left="426" w:hanging="426"/>
        <w:rPr>
          <w:rFonts w:ascii="Calibri" w:hAnsi="Calibri" w:cs="Arial"/>
          <w:lang w:val="en-US"/>
        </w:rPr>
      </w:pPr>
      <w:r>
        <w:rPr>
          <w:rFonts w:ascii="Calibri" w:hAnsi="Calibri" w:cs="Arial"/>
          <w:b/>
          <w:lang w:val="en-US"/>
        </w:rPr>
        <w:t>Core Beliefs –</w:t>
      </w:r>
      <w:r>
        <w:rPr>
          <w:rFonts w:ascii="Calibri" w:hAnsi="Calibri" w:cs="Arial"/>
          <w:lang w:val="en-US"/>
        </w:rPr>
        <w:t xml:space="preserve"> Demonstrates alignment to Squash NZ coaching frameworks four core beliefs; </w:t>
      </w:r>
      <w:r w:rsidR="00F02BC7">
        <w:rPr>
          <w:rFonts w:ascii="Calibri" w:hAnsi="Calibri" w:cs="Arial"/>
          <w:lang w:val="en-US"/>
        </w:rPr>
        <w:t>c</w:t>
      </w:r>
      <w:r>
        <w:rPr>
          <w:rFonts w:ascii="Calibri" w:hAnsi="Calibri" w:cs="Arial"/>
          <w:lang w:val="en-US"/>
        </w:rPr>
        <w:t>ollaboration amongst coaches, continuous learning, player and athlete focus and coaches are leaders</w:t>
      </w:r>
      <w:r w:rsidR="007C5CE0">
        <w:rPr>
          <w:rFonts w:ascii="Calibri" w:hAnsi="Calibri" w:cs="Arial"/>
          <w:lang w:val="en-US"/>
        </w:rPr>
        <w:t>.</w:t>
      </w:r>
    </w:p>
    <w:p w14:paraId="59BE16AE" w14:textId="77777777" w:rsidR="004753D1" w:rsidRPr="004753D1" w:rsidRDefault="004753D1" w:rsidP="004753D1">
      <w:pPr>
        <w:tabs>
          <w:tab w:val="left" w:pos="1985"/>
          <w:tab w:val="left" w:leader="dot" w:pos="6237"/>
        </w:tabs>
        <w:ind w:left="1985" w:hanging="1985"/>
        <w:rPr>
          <w:rFonts w:ascii="Calibri" w:hAnsi="Calibri" w:cs="Arial"/>
          <w:lang w:val="en-US"/>
        </w:rPr>
      </w:pPr>
    </w:p>
    <w:p w14:paraId="61F4B0BD" w14:textId="73D0E6DB" w:rsidR="001C054E" w:rsidRPr="00AC2AA6" w:rsidRDefault="00B4006D" w:rsidP="001C054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 xml:space="preserve">NOMINATION </w:t>
      </w:r>
      <w:r w:rsidR="001C054E" w:rsidRPr="00AC2AA6">
        <w:rPr>
          <w:rFonts w:ascii="Calibri" w:hAnsi="Calibri" w:cs="Arial"/>
          <w:b/>
          <w:color w:val="800080"/>
          <w:sz w:val="24"/>
          <w:lang w:val="en-US"/>
        </w:rPr>
        <w:t>TERMS AND CONDITIONS</w:t>
      </w:r>
    </w:p>
    <w:p w14:paraId="032D26B2" w14:textId="20E25504" w:rsidR="001C054E" w:rsidRDefault="00AE437D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Achievements by C</w:t>
      </w:r>
      <w:r w:rsidR="00BF79AD">
        <w:rPr>
          <w:rFonts w:asciiTheme="minorHAnsi" w:hAnsiTheme="minorHAnsi" w:cstheme="minorHAnsi"/>
        </w:rPr>
        <w:t xml:space="preserve">oaches will only </w:t>
      </w:r>
      <w:r>
        <w:rPr>
          <w:rFonts w:asciiTheme="minorHAnsi" w:hAnsiTheme="minorHAnsi" w:cstheme="minorHAnsi"/>
        </w:rPr>
        <w:t>be considered if they have occurred during the period 1 October 20</w:t>
      </w:r>
      <w:r w:rsidR="001917D8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 xml:space="preserve"> to 30 September 20</w:t>
      </w:r>
      <w:r w:rsidR="00953646">
        <w:rPr>
          <w:rFonts w:asciiTheme="minorHAnsi" w:hAnsiTheme="minorHAnsi" w:cstheme="minorHAnsi"/>
        </w:rPr>
        <w:t>2</w:t>
      </w:r>
      <w:r w:rsidR="001917D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</w:p>
    <w:p w14:paraId="26F25A0C" w14:textId="3A753A27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</w:p>
    <w:p w14:paraId="3E44C20F" w14:textId="4A1EAAA6" w:rsidR="00A45145" w:rsidRDefault="00A45145" w:rsidP="001C054E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BF79AD">
        <w:rPr>
          <w:rFonts w:asciiTheme="minorHAnsi" w:hAnsiTheme="minorHAnsi" w:cstheme="minorHAnsi"/>
        </w:rPr>
        <w:t>oaches under consideration for the National Awards must:</w:t>
      </w:r>
    </w:p>
    <w:p w14:paraId="0CADC1C8" w14:textId="136D228C" w:rsidR="009C09F4" w:rsidRDefault="009C09F4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>Live in New Zealand</w:t>
      </w:r>
    </w:p>
    <w:p w14:paraId="5CD2FEF8" w14:textId="5052C214" w:rsidR="009C09F4" w:rsidRDefault="009C09F4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Not be employed (or an immediate family member of an </w:t>
      </w:r>
      <w:r w:rsidR="003D0CC0">
        <w:rPr>
          <w:rFonts w:cstheme="minorHAnsi"/>
        </w:rPr>
        <w:t>employee</w:t>
      </w:r>
      <w:r w:rsidR="00184E69">
        <w:rPr>
          <w:rFonts w:cstheme="minorHAnsi"/>
        </w:rPr>
        <w:t>) o</w:t>
      </w:r>
      <w:r w:rsidR="00F02BC7">
        <w:rPr>
          <w:rFonts w:cstheme="minorHAnsi"/>
        </w:rPr>
        <w:t>f</w:t>
      </w:r>
      <w:r w:rsidR="00184E69">
        <w:rPr>
          <w:rFonts w:cstheme="minorHAnsi"/>
        </w:rPr>
        <w:t xml:space="preserve"> Squash N</w:t>
      </w:r>
      <w:r w:rsidR="002C39DC">
        <w:rPr>
          <w:rFonts w:cstheme="minorHAnsi"/>
        </w:rPr>
        <w:t>ew Zealand</w:t>
      </w:r>
    </w:p>
    <w:p w14:paraId="13B12AA5" w14:textId="3DF6FEAC" w:rsidR="002C39DC" w:rsidRDefault="002C39DC" w:rsidP="00052E4A">
      <w:pPr>
        <w:pStyle w:val="ListParagraph"/>
        <w:numPr>
          <w:ilvl w:val="0"/>
          <w:numId w:val="20"/>
        </w:num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Have contributed to the sport of squash in New Zealand in a coaching capacity for an affiliated squash club </w:t>
      </w:r>
      <w:r w:rsidR="000B3421">
        <w:rPr>
          <w:rFonts w:cstheme="minorHAnsi"/>
        </w:rPr>
        <w:t>and/or District</w:t>
      </w:r>
    </w:p>
    <w:p w14:paraId="76321A95" w14:textId="213DCAB3" w:rsidR="001C054E" w:rsidRPr="00FD5A3E" w:rsidRDefault="000B3421" w:rsidP="001C054E">
      <w:pPr>
        <w:pStyle w:val="ListParagraph"/>
        <w:numPr>
          <w:ilvl w:val="0"/>
          <w:numId w:val="20"/>
        </w:numPr>
        <w:spacing w:line="276" w:lineRule="auto"/>
        <w:rPr>
          <w:rFonts w:cstheme="minorHAnsi"/>
          <w:lang w:val="en-US"/>
        </w:rPr>
      </w:pPr>
      <w:r w:rsidRPr="00F55950">
        <w:rPr>
          <w:rFonts w:cstheme="minorHAnsi"/>
        </w:rPr>
        <w:t>Be available for interviews, photos and other media or promotional events in relation to the award.</w:t>
      </w:r>
    </w:p>
    <w:p w14:paraId="5A95F098" w14:textId="6CF23846" w:rsidR="00FD5A3E" w:rsidRDefault="00FD5A3E" w:rsidP="00FD5A3E">
      <w:pPr>
        <w:spacing w:line="276" w:lineRule="auto"/>
        <w:rPr>
          <w:rFonts w:cstheme="minorHAnsi"/>
          <w:lang w:val="en-US"/>
        </w:rPr>
      </w:pPr>
    </w:p>
    <w:p w14:paraId="1116897D" w14:textId="77777777" w:rsidR="00247B85" w:rsidRDefault="00247B85" w:rsidP="00FD5A3E">
      <w:pPr>
        <w:spacing w:line="276" w:lineRule="auto"/>
        <w:rPr>
          <w:rFonts w:cstheme="minorHAnsi"/>
          <w:lang w:val="en-US"/>
        </w:rPr>
      </w:pPr>
    </w:p>
    <w:p w14:paraId="1D88C7B9" w14:textId="59448A99" w:rsidR="00FD5A3E" w:rsidRPr="00AC2AA6" w:rsidRDefault="00FD5A3E" w:rsidP="00FD5A3E">
      <w:pPr>
        <w:keepNext/>
        <w:spacing w:after="80" w:line="276" w:lineRule="auto"/>
        <w:outlineLvl w:val="1"/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color w:val="800080"/>
          <w:sz w:val="24"/>
          <w:lang w:val="en-US"/>
        </w:rPr>
        <w:t>COACH’S ACHIEVEMENTS</w:t>
      </w:r>
    </w:p>
    <w:p w14:paraId="1F1902AF" w14:textId="23CD024B" w:rsidR="00FD5A3E" w:rsidRPr="00FD5A3E" w:rsidRDefault="00FD5A3E" w:rsidP="00FD5A3E">
      <w:pPr>
        <w:spacing w:line="276" w:lineRule="auto"/>
        <w:rPr>
          <w:rFonts w:cstheme="minorHAnsi"/>
          <w:lang w:val="en-US"/>
        </w:rPr>
      </w:pPr>
      <w:r>
        <w:rPr>
          <w:rFonts w:asciiTheme="minorHAnsi" w:hAnsiTheme="minorHAnsi" w:cstheme="minorHAnsi"/>
        </w:rPr>
        <w:t xml:space="preserve">Information presented in the nomination form must be </w:t>
      </w:r>
      <w:r w:rsidR="00DE4312">
        <w:rPr>
          <w:rFonts w:asciiTheme="minorHAnsi" w:hAnsiTheme="minorHAnsi" w:cstheme="minorHAnsi"/>
        </w:rPr>
        <w:t>clear</w:t>
      </w:r>
      <w:r>
        <w:rPr>
          <w:rFonts w:asciiTheme="minorHAnsi" w:hAnsiTheme="minorHAnsi" w:cstheme="minorHAnsi"/>
        </w:rPr>
        <w:t>, concise and accurate as it is used by the judging panel to make an informed and final decision on finalists</w:t>
      </w:r>
      <w:r w:rsidR="00BD760E">
        <w:rPr>
          <w:rFonts w:asciiTheme="minorHAnsi" w:hAnsiTheme="minorHAnsi" w:cstheme="minorHAnsi"/>
        </w:rPr>
        <w:t xml:space="preserve"> and winners.  Please ensure you provide information on the coach and their achievements as if the judging panel knows nothing.</w:t>
      </w:r>
    </w:p>
    <w:p w14:paraId="4D85961E" w14:textId="434AE196" w:rsidR="00116FC7" w:rsidRDefault="00116FC7">
      <w:pPr>
        <w:rPr>
          <w:rFonts w:ascii="Calibri" w:hAnsi="Calibri"/>
          <w:b/>
          <w:color w:val="800080"/>
          <w:sz w:val="24"/>
          <w:lang w:val="en-US"/>
        </w:rPr>
      </w:pPr>
    </w:p>
    <w:p w14:paraId="18DCD039" w14:textId="403C89B3" w:rsidR="004753D1" w:rsidRDefault="008A40E8" w:rsidP="00D24A9C">
      <w:pPr>
        <w:pStyle w:val="Heading2"/>
        <w:spacing w:after="80"/>
        <w:rPr>
          <w:rFonts w:ascii="Calibri" w:hAnsi="Calibri" w:cs="Arial"/>
          <w:color w:val="800080"/>
          <w:sz w:val="24"/>
        </w:rPr>
      </w:pPr>
      <w:r>
        <w:rPr>
          <w:rFonts w:ascii="Calibri" w:hAnsi="Calibri" w:cs="Arial"/>
          <w:color w:val="800080"/>
          <w:sz w:val="24"/>
        </w:rPr>
        <w:t xml:space="preserve">1. </w:t>
      </w:r>
      <w:r w:rsidR="00116FC7" w:rsidRPr="00D24A9C">
        <w:rPr>
          <w:rFonts w:ascii="Calibri" w:hAnsi="Calibri" w:cs="Arial"/>
          <w:color w:val="800080"/>
          <w:sz w:val="24"/>
        </w:rPr>
        <w:t>C</w:t>
      </w:r>
      <w:r w:rsidR="00513835" w:rsidRPr="00D24A9C">
        <w:rPr>
          <w:rFonts w:ascii="Calibri" w:hAnsi="Calibri" w:cs="Arial"/>
          <w:color w:val="800080"/>
          <w:sz w:val="24"/>
        </w:rPr>
        <w:t>OACH’S DETAILS</w:t>
      </w:r>
    </w:p>
    <w:p w14:paraId="4E7B54CA" w14:textId="77777777" w:rsidR="00D24A9C" w:rsidRPr="00D24A9C" w:rsidRDefault="00D24A9C" w:rsidP="00D24A9C">
      <w:pPr>
        <w:rPr>
          <w:rFonts w:ascii="Calibri" w:hAnsi="Calibri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2925"/>
        <w:gridCol w:w="992"/>
        <w:gridCol w:w="3969"/>
      </w:tblGrid>
      <w:tr w:rsidR="00DC212C" w:rsidRPr="004753D1" w14:paraId="4DE65A69" w14:textId="77777777" w:rsidTr="00E96C53">
        <w:tc>
          <w:tcPr>
            <w:tcW w:w="1578" w:type="dxa"/>
            <w:shd w:val="clear" w:color="auto" w:fill="E6E6E6"/>
          </w:tcPr>
          <w:p w14:paraId="59DBFC85" w14:textId="77777777" w:rsidR="00DC212C" w:rsidRPr="004753D1" w:rsidRDefault="00DC212C" w:rsidP="00E96C53">
            <w:pPr>
              <w:spacing w:before="120" w:after="120"/>
              <w:rPr>
                <w:rFonts w:ascii="Calibri" w:hAnsi="Calibri" w:cs="Arial"/>
                <w:b/>
                <w:lang w:val="en-US"/>
              </w:rPr>
            </w:pPr>
            <w:r w:rsidRPr="004753D1">
              <w:rPr>
                <w:rFonts w:ascii="Calibri" w:hAnsi="Calibri" w:cs="Arial"/>
                <w:b/>
                <w:lang w:val="en-US"/>
              </w:rPr>
              <w:t xml:space="preserve">Name </w:t>
            </w:r>
          </w:p>
        </w:tc>
        <w:tc>
          <w:tcPr>
            <w:tcW w:w="7886" w:type="dxa"/>
            <w:gridSpan w:val="3"/>
          </w:tcPr>
          <w:p w14:paraId="6773508F" w14:textId="25E42D42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  <w:tr w:rsidR="00DC212C" w:rsidRPr="004753D1" w14:paraId="7F5AB8BC" w14:textId="77777777" w:rsidTr="00E96C53">
        <w:tc>
          <w:tcPr>
            <w:tcW w:w="1578" w:type="dxa"/>
            <w:shd w:val="clear" w:color="auto" w:fill="E6E6E6"/>
          </w:tcPr>
          <w:p w14:paraId="19274D88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 xml:space="preserve">Contact </w:t>
            </w:r>
            <w:r>
              <w:rPr>
                <w:rFonts w:ascii="Calibri" w:hAnsi="Calibri"/>
                <w:b/>
                <w:lang w:val="en-US"/>
              </w:rPr>
              <w:t xml:space="preserve">Phone </w:t>
            </w:r>
          </w:p>
        </w:tc>
        <w:tc>
          <w:tcPr>
            <w:tcW w:w="2925" w:type="dxa"/>
          </w:tcPr>
          <w:p w14:paraId="13D616A7" w14:textId="3DA8F64C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  <w:tc>
          <w:tcPr>
            <w:tcW w:w="992" w:type="dxa"/>
            <w:shd w:val="clear" w:color="auto" w:fill="E6E6E6"/>
          </w:tcPr>
          <w:p w14:paraId="172FB9A5" w14:textId="77777777" w:rsidR="00DC212C" w:rsidRPr="00ED436C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D436C">
                  <w:rPr>
                    <w:rFonts w:ascii="Calibri" w:hAnsi="Calibri"/>
                    <w:b/>
                    <w:lang w:val="en-US"/>
                  </w:rPr>
                  <w:t>Mobile</w:t>
                </w:r>
              </w:smartTag>
            </w:smartTag>
          </w:p>
        </w:tc>
        <w:tc>
          <w:tcPr>
            <w:tcW w:w="3969" w:type="dxa"/>
          </w:tcPr>
          <w:p w14:paraId="1CF1B287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lang w:val="en-US"/>
              </w:rPr>
              <w:instrText xml:space="preserve"> FORMTEXT </w:instrText>
            </w:r>
            <w:r>
              <w:rPr>
                <w:rFonts w:ascii="Calibri" w:hAnsi="Calibri"/>
                <w:lang w:val="en-US"/>
              </w:rPr>
            </w:r>
            <w:r>
              <w:rPr>
                <w:rFonts w:ascii="Calibri" w:hAnsi="Calibri"/>
                <w:lang w:val="en-US"/>
              </w:rPr>
              <w:fldChar w:fldCharType="separate"/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noProof/>
                <w:lang w:val="en-US"/>
              </w:rPr>
              <w:t> </w:t>
            </w:r>
            <w:r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DC212C" w:rsidRPr="004753D1" w14:paraId="15E7D564" w14:textId="77777777" w:rsidTr="00E96C53">
        <w:tc>
          <w:tcPr>
            <w:tcW w:w="1578" w:type="dxa"/>
            <w:shd w:val="clear" w:color="auto" w:fill="E6E6E6"/>
          </w:tcPr>
          <w:p w14:paraId="566E0061" w14:textId="77777777" w:rsidR="00DC212C" w:rsidRPr="004753D1" w:rsidRDefault="00DC212C" w:rsidP="00E96C53">
            <w:pPr>
              <w:spacing w:before="120" w:after="120"/>
              <w:rPr>
                <w:rFonts w:ascii="Calibri" w:hAnsi="Calibri"/>
                <w:b/>
                <w:lang w:val="en-US"/>
              </w:rPr>
            </w:pPr>
            <w:r w:rsidRPr="004753D1">
              <w:rPr>
                <w:rFonts w:ascii="Calibri" w:hAnsi="Calibri"/>
                <w:b/>
                <w:lang w:val="en-US"/>
              </w:rPr>
              <w:t>Email Address</w:t>
            </w:r>
          </w:p>
        </w:tc>
        <w:tc>
          <w:tcPr>
            <w:tcW w:w="7886" w:type="dxa"/>
            <w:gridSpan w:val="3"/>
          </w:tcPr>
          <w:p w14:paraId="55115B49" w14:textId="15FD99BA" w:rsidR="00DC212C" w:rsidRPr="004753D1" w:rsidRDefault="00DC212C" w:rsidP="00E96C53">
            <w:pPr>
              <w:spacing w:before="120" w:after="120"/>
              <w:rPr>
                <w:rFonts w:ascii="Calibri" w:hAnsi="Calibri"/>
                <w:lang w:val="en-US"/>
              </w:rPr>
            </w:pPr>
          </w:p>
        </w:tc>
      </w:tr>
    </w:tbl>
    <w:p w14:paraId="65443040" w14:textId="471F2D70" w:rsidR="003174FB" w:rsidRDefault="003174FB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3CE6ABEB" w14:textId="77777777" w:rsidR="00183D3C" w:rsidRPr="004753D1" w:rsidRDefault="00183D3C" w:rsidP="00183D3C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785E251E" w14:textId="0DCE4530" w:rsidR="00183D3C" w:rsidRPr="009404F3" w:rsidRDefault="00183D3C" w:rsidP="00183D3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2. PLEASE ADVISE WHICH CATEGORY THE COACH IS BEING NOMINATED FOR?</w:t>
      </w:r>
    </w:p>
    <w:p w14:paraId="4EC2EC6E" w14:textId="77777777" w:rsidR="00183D3C" w:rsidRPr="004753D1" w:rsidRDefault="00183D3C" w:rsidP="00183D3C">
      <w:pPr>
        <w:tabs>
          <w:tab w:val="left" w:pos="709"/>
          <w:tab w:val="left" w:leader="dot" w:pos="6237"/>
        </w:tabs>
        <w:rPr>
          <w:rFonts w:ascii="Calibri" w:hAnsi="Calibri" w:cs="Arial"/>
          <w:i/>
          <w:snapToGrid w:val="0"/>
          <w:color w:val="000000"/>
          <w:lang w:val="en-US"/>
        </w:rPr>
      </w:pPr>
      <w:r>
        <w:rPr>
          <w:rFonts w:ascii="Calibri" w:hAnsi="Calibri" w:cs="Arial"/>
          <w:lang w:val="en-US"/>
        </w:rPr>
        <w:t>Please delete irrelevant categories</w:t>
      </w:r>
    </w:p>
    <w:p w14:paraId="26F50D9B" w14:textId="77777777" w:rsidR="00183D3C" w:rsidRDefault="00183D3C" w:rsidP="00183D3C">
      <w:pPr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83D3C" w:rsidRPr="00FF1531" w14:paraId="7CA0D244" w14:textId="77777777" w:rsidTr="001B0B78">
        <w:trPr>
          <w:trHeight w:val="1872"/>
        </w:trPr>
        <w:tc>
          <w:tcPr>
            <w:tcW w:w="9072" w:type="dxa"/>
          </w:tcPr>
          <w:p w14:paraId="1E243140" w14:textId="2B22AC36" w:rsidR="00183D3C" w:rsidRDefault="00183D3C" w:rsidP="001B0B78">
            <w:pPr>
              <w:rPr>
                <w:rFonts w:ascii="Calibri" w:hAnsi="Calibri"/>
                <w:lang w:val="en-US"/>
              </w:rPr>
            </w:pPr>
          </w:p>
          <w:p w14:paraId="37475908" w14:textId="77777777" w:rsidR="00183D3C" w:rsidRDefault="00183D3C" w:rsidP="001B0B78">
            <w:pPr>
              <w:rPr>
                <w:rFonts w:ascii="Calibri" w:hAnsi="Calibri"/>
                <w:lang w:val="en-US"/>
              </w:rPr>
            </w:pPr>
          </w:p>
          <w:p w14:paraId="472F4CC4" w14:textId="6C356F2D" w:rsidR="00183D3C" w:rsidRPr="00FF1531" w:rsidRDefault="00183D3C" w:rsidP="001B0B78">
            <w:pPr>
              <w:rPr>
                <w:rFonts w:ascii="Calibri" w:hAnsi="Calibri"/>
                <w:lang w:val="en-US"/>
              </w:rPr>
            </w:pPr>
          </w:p>
        </w:tc>
      </w:tr>
    </w:tbl>
    <w:p w14:paraId="40AF7D74" w14:textId="77777777" w:rsidR="00183D3C" w:rsidRPr="004753D1" w:rsidRDefault="00183D3C" w:rsidP="00183D3C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121F00ED" w14:textId="77777777" w:rsidR="00A51BE5" w:rsidRDefault="00A51BE5">
      <w:pPr>
        <w:tabs>
          <w:tab w:val="left" w:pos="1985"/>
          <w:tab w:val="left" w:leader="dot" w:pos="6237"/>
        </w:tabs>
        <w:ind w:left="1985" w:hanging="1985"/>
        <w:rPr>
          <w:rFonts w:ascii="Calibri" w:hAnsi="Calibri"/>
          <w:b/>
          <w:lang w:val="en-US"/>
        </w:rPr>
      </w:pPr>
    </w:p>
    <w:p w14:paraId="11C99908" w14:textId="0CDACBB0" w:rsidR="009404F3" w:rsidRPr="009404F3" w:rsidRDefault="00F12D26" w:rsidP="007072C7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3</w:t>
      </w:r>
      <w:r w:rsidR="009404F3" w:rsidRPr="009404F3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5B0393">
        <w:rPr>
          <w:rFonts w:ascii="Calibri" w:hAnsi="Calibri"/>
          <w:b/>
          <w:color w:val="800080"/>
          <w:sz w:val="24"/>
          <w:lang w:val="en-US"/>
        </w:rPr>
        <w:t>WHAT REGIONAL DISTRICT ASSOCIATION(S) DOES THE COACH WORK IN?</w:t>
      </w:r>
    </w:p>
    <w:p w14:paraId="74D7A145" w14:textId="77777777" w:rsidR="003174FB" w:rsidRDefault="003174FB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D436C" w:rsidRPr="00FF1531" w14:paraId="74F44BD9" w14:textId="77777777" w:rsidTr="00A51BE5">
        <w:trPr>
          <w:trHeight w:val="1384"/>
        </w:trPr>
        <w:tc>
          <w:tcPr>
            <w:tcW w:w="9072" w:type="dxa"/>
          </w:tcPr>
          <w:p w14:paraId="0F52C24A" w14:textId="3CFF3F6D" w:rsidR="00ED436C" w:rsidRPr="00FF1531" w:rsidRDefault="00ED436C" w:rsidP="00FF1531">
            <w:pPr>
              <w:tabs>
                <w:tab w:val="left" w:pos="0"/>
                <w:tab w:val="left" w:leader="dot" w:pos="8222"/>
              </w:tabs>
              <w:rPr>
                <w:rFonts w:ascii="Calibri" w:hAnsi="Calibri"/>
                <w:lang w:val="en-US"/>
              </w:rPr>
            </w:pPr>
          </w:p>
        </w:tc>
      </w:tr>
    </w:tbl>
    <w:p w14:paraId="5B0EC229" w14:textId="77777777" w:rsidR="00ED436C" w:rsidRPr="004753D1" w:rsidRDefault="00ED436C" w:rsidP="00F646D0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603B8253" w14:textId="7211F8E6" w:rsidR="00DC212C" w:rsidRPr="00A51BE5" w:rsidRDefault="00DC212C" w:rsidP="00A51BE5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022167D" w14:textId="592DC529" w:rsidR="006366C4" w:rsidRPr="004753D1" w:rsidRDefault="00F12D26" w:rsidP="007072C7">
      <w:pPr>
        <w:tabs>
          <w:tab w:val="left" w:pos="709"/>
          <w:tab w:val="left" w:leader="dot" w:pos="6237"/>
        </w:tabs>
        <w:rPr>
          <w:rFonts w:ascii="Calibri" w:hAnsi="Calibri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4</w:t>
      </w:r>
      <w:r w:rsidR="007730F4">
        <w:rPr>
          <w:rFonts w:ascii="Calibri" w:hAnsi="Calibri"/>
          <w:b/>
          <w:color w:val="800080"/>
          <w:sz w:val="24"/>
          <w:lang w:val="en-US"/>
        </w:rPr>
        <w:t>.</w:t>
      </w:r>
      <w:r w:rsidR="009404F3" w:rsidRPr="009404F3">
        <w:rPr>
          <w:rFonts w:ascii="Calibri" w:hAnsi="Calibri"/>
          <w:b/>
          <w:color w:val="800080"/>
          <w:sz w:val="24"/>
          <w:lang w:val="en-US"/>
        </w:rPr>
        <w:t xml:space="preserve"> </w:t>
      </w:r>
      <w:r w:rsidR="00A51BE5">
        <w:rPr>
          <w:rFonts w:ascii="Calibri" w:hAnsi="Calibri"/>
          <w:b/>
          <w:color w:val="800080"/>
          <w:sz w:val="24"/>
          <w:lang w:val="en-US"/>
        </w:rPr>
        <w:t>PLEASE LIST THE CLUB(S) THE COACH WORKS IN?</w:t>
      </w:r>
    </w:p>
    <w:p w14:paraId="26C5913A" w14:textId="77777777" w:rsidR="00E51A7C" w:rsidRPr="00E51A7C" w:rsidRDefault="00E51A7C" w:rsidP="00E51A7C">
      <w:pPr>
        <w:rPr>
          <w:rFonts w:ascii="Calibri" w:hAnsi="Calibri"/>
          <w:color w:val="80008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874B5" w:rsidRPr="00FF1531" w14:paraId="1FFE3F14" w14:textId="77777777" w:rsidTr="00A51BE5">
        <w:trPr>
          <w:trHeight w:val="1493"/>
        </w:trPr>
        <w:tc>
          <w:tcPr>
            <w:tcW w:w="9072" w:type="dxa"/>
          </w:tcPr>
          <w:p w14:paraId="0461336B" w14:textId="2730FDAF" w:rsidR="00C874B5" w:rsidRPr="00FF1531" w:rsidRDefault="00C874B5" w:rsidP="00C874B5">
            <w:pPr>
              <w:rPr>
                <w:rFonts w:ascii="Calibri" w:hAnsi="Calibri"/>
                <w:lang w:val="en-US"/>
              </w:rPr>
            </w:pPr>
          </w:p>
        </w:tc>
      </w:tr>
    </w:tbl>
    <w:p w14:paraId="77C6A65F" w14:textId="77777777" w:rsidR="00C874B5" w:rsidRPr="004753D1" w:rsidRDefault="00C874B5" w:rsidP="00C874B5">
      <w:pPr>
        <w:rPr>
          <w:rFonts w:ascii="Calibri" w:hAnsi="Calibri"/>
          <w:lang w:val="en-US"/>
        </w:rPr>
      </w:pPr>
    </w:p>
    <w:p w14:paraId="6A89B7F7" w14:textId="007FA685" w:rsidR="000B19F7" w:rsidRDefault="000B19F7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3C23F0FE" w14:textId="49E10E59" w:rsidR="00247B85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1AC5CF3C" w14:textId="77777777" w:rsidR="00247B85" w:rsidRPr="00BF7301" w:rsidRDefault="00247B85" w:rsidP="00BF7301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2F141272" w14:textId="3E48FE5E" w:rsidR="00912013" w:rsidRPr="009404F3" w:rsidRDefault="00827AF5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5</w:t>
      </w:r>
      <w:r w:rsidR="00912013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0D5E05">
        <w:rPr>
          <w:rFonts w:ascii="Calibri" w:hAnsi="Calibri"/>
          <w:b/>
          <w:color w:val="800080"/>
          <w:sz w:val="24"/>
          <w:lang w:val="en-US"/>
        </w:rPr>
        <w:t>AC</w:t>
      </w:r>
      <w:r w:rsidR="00CA75F0">
        <w:rPr>
          <w:rFonts w:ascii="Calibri" w:hAnsi="Calibri"/>
          <w:b/>
          <w:color w:val="800080"/>
          <w:sz w:val="24"/>
          <w:lang w:val="en-US"/>
        </w:rPr>
        <w:t>H</w:t>
      </w:r>
      <w:r w:rsidR="000D5E05">
        <w:rPr>
          <w:rFonts w:ascii="Calibri" w:hAnsi="Calibri"/>
          <w:b/>
          <w:color w:val="800080"/>
          <w:sz w:val="24"/>
          <w:lang w:val="en-US"/>
        </w:rPr>
        <w:t>IEVEMENT DETAILS</w:t>
      </w:r>
    </w:p>
    <w:p w14:paraId="1838356F" w14:textId="417F7A5D" w:rsidR="003174FB" w:rsidRDefault="000D5E05" w:rsidP="00C54C6E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lastRenderedPageBreak/>
        <w:t>Please provide a summary of the coach’s development, activi</w:t>
      </w:r>
      <w:r w:rsidR="00165511">
        <w:rPr>
          <w:rFonts w:ascii="Calibri" w:hAnsi="Calibri" w:cs="Arial"/>
          <w:lang w:val="en-US"/>
        </w:rPr>
        <w:t xml:space="preserve">ties provided, </w:t>
      </w:r>
      <w:r w:rsidR="004121F7">
        <w:rPr>
          <w:rFonts w:ascii="Calibri" w:hAnsi="Calibri" w:cs="Arial"/>
          <w:lang w:val="en-US"/>
        </w:rPr>
        <w:t xml:space="preserve">player </w:t>
      </w:r>
      <w:r w:rsidR="00165511">
        <w:rPr>
          <w:rFonts w:ascii="Calibri" w:hAnsi="Calibri" w:cs="Arial"/>
          <w:lang w:val="en-US"/>
        </w:rPr>
        <w:t xml:space="preserve">outcomes </w:t>
      </w:r>
      <w:r w:rsidR="00DE4312">
        <w:rPr>
          <w:rFonts w:ascii="Calibri" w:hAnsi="Calibri" w:cs="Arial"/>
          <w:lang w:val="en-US"/>
        </w:rPr>
        <w:t>achieved,</w:t>
      </w:r>
      <w:r w:rsidR="00165511">
        <w:rPr>
          <w:rFonts w:ascii="Calibri" w:hAnsi="Calibri" w:cs="Arial"/>
          <w:lang w:val="en-US"/>
        </w:rPr>
        <w:t xml:space="preserve"> impact </w:t>
      </w:r>
      <w:r w:rsidR="004121F7">
        <w:rPr>
          <w:rFonts w:ascii="Calibri" w:hAnsi="Calibri" w:cs="Arial"/>
          <w:lang w:val="en-US"/>
        </w:rPr>
        <w:t>and alignment to core beliefs</w:t>
      </w:r>
      <w:r w:rsidR="00165511">
        <w:rPr>
          <w:rFonts w:ascii="Calibri" w:hAnsi="Calibri" w:cs="Arial"/>
          <w:lang w:val="en-US"/>
        </w:rPr>
        <w:t>.</w:t>
      </w:r>
    </w:p>
    <w:p w14:paraId="2212173E" w14:textId="0254F651" w:rsidR="00C54C6E" w:rsidRDefault="00C54C6E" w:rsidP="00C54C6E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p w14:paraId="525E09A0" w14:textId="77777777" w:rsidR="000C3144" w:rsidRDefault="000C3144" w:rsidP="000C3144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6"/>
      </w:tblGrid>
      <w:tr w:rsidR="000C3144" w:rsidRPr="00FF1531" w14:paraId="3FB4B504" w14:textId="77777777" w:rsidTr="00807581">
        <w:trPr>
          <w:trHeight w:val="5233"/>
        </w:trPr>
        <w:tc>
          <w:tcPr>
            <w:tcW w:w="9038" w:type="dxa"/>
          </w:tcPr>
          <w:p w14:paraId="7CA421E1" w14:textId="5C50B5D0" w:rsidR="006D3056" w:rsidRPr="00075303" w:rsidRDefault="006D3056" w:rsidP="001917D8">
            <w:pPr>
              <w:rPr>
                <w:rFonts w:ascii="Calibri" w:hAnsi="Calibri"/>
                <w:lang w:val="en-US"/>
              </w:rPr>
            </w:pPr>
          </w:p>
        </w:tc>
      </w:tr>
    </w:tbl>
    <w:p w14:paraId="45E09AC3" w14:textId="77777777" w:rsidR="000C3144" w:rsidRDefault="000C3144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27B4C38C" w14:textId="4DCCD3A7" w:rsidR="000C3144" w:rsidRDefault="000C3144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  <w:sectPr w:rsidR="000C3144" w:rsidSect="001969E4">
          <w:pgSz w:w="11906" w:h="16838" w:code="9"/>
          <w:pgMar w:top="1134" w:right="1531" w:bottom="1134" w:left="1361" w:header="720" w:footer="720" w:gutter="0"/>
          <w:cols w:space="720"/>
          <w:titlePg/>
        </w:sectPr>
      </w:pPr>
    </w:p>
    <w:p w14:paraId="184F74E7" w14:textId="3E7C3167" w:rsidR="00DC212C" w:rsidRPr="009404F3" w:rsidRDefault="00827AF5" w:rsidP="00DC212C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6</w:t>
      </w:r>
      <w:r w:rsidR="00013679">
        <w:rPr>
          <w:rFonts w:ascii="Calibri" w:hAnsi="Calibri"/>
          <w:b/>
          <w:color w:val="800080"/>
          <w:sz w:val="24"/>
          <w:lang w:val="en-US"/>
        </w:rPr>
        <w:t xml:space="preserve">. </w:t>
      </w:r>
      <w:r w:rsidR="00DC212C">
        <w:rPr>
          <w:rFonts w:ascii="Calibri" w:hAnsi="Calibri"/>
          <w:b/>
          <w:color w:val="800080"/>
          <w:sz w:val="24"/>
          <w:lang w:val="en-US"/>
        </w:rPr>
        <w:t>OTHER INFORMATION</w:t>
      </w:r>
    </w:p>
    <w:p w14:paraId="4DEDC321" w14:textId="3CB32C42" w:rsidR="00DC212C" w:rsidRDefault="00DC212C" w:rsidP="00F12D26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Please provide any other information that you feel is relevant</w:t>
      </w:r>
    </w:p>
    <w:p w14:paraId="40B5AC41" w14:textId="77777777" w:rsidR="00F12D26" w:rsidRDefault="00F12D26" w:rsidP="00F12D26">
      <w:pPr>
        <w:tabs>
          <w:tab w:val="left" w:pos="0"/>
          <w:tab w:val="left" w:leader="dot" w:pos="8222"/>
        </w:tabs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DC212C" w:rsidRPr="00FF1531" w14:paraId="49819B2A" w14:textId="77777777" w:rsidTr="00DC212C">
        <w:trPr>
          <w:trHeight w:val="3506"/>
        </w:trPr>
        <w:tc>
          <w:tcPr>
            <w:tcW w:w="9038" w:type="dxa"/>
          </w:tcPr>
          <w:p w14:paraId="2927C838" w14:textId="77777777" w:rsidR="00034D7E" w:rsidRDefault="00034D7E" w:rsidP="00E96C53">
            <w:pPr>
              <w:rPr>
                <w:rFonts w:ascii="Calibri" w:hAnsi="Calibri"/>
                <w:lang w:val="en-US"/>
              </w:rPr>
            </w:pPr>
          </w:p>
          <w:p w14:paraId="35639CC2" w14:textId="2C252C78" w:rsidR="00034D7E" w:rsidRPr="00FF1531" w:rsidRDefault="00034D7E" w:rsidP="00E96C53">
            <w:pPr>
              <w:rPr>
                <w:rFonts w:ascii="Calibri" w:hAnsi="Calibri"/>
                <w:lang w:val="en-US"/>
              </w:rPr>
            </w:pPr>
          </w:p>
        </w:tc>
      </w:tr>
    </w:tbl>
    <w:p w14:paraId="0C2A6830" w14:textId="77777777" w:rsidR="00DC212C" w:rsidRDefault="00DC212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35BFE6B9" w14:textId="77777777" w:rsidR="009965EC" w:rsidRDefault="009965EC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</w:p>
    <w:p w14:paraId="51EBA951" w14:textId="71F74285" w:rsidR="00912013" w:rsidRPr="009404F3" w:rsidRDefault="00827AF5" w:rsidP="00912013">
      <w:pPr>
        <w:tabs>
          <w:tab w:val="left" w:pos="709"/>
          <w:tab w:val="left" w:leader="dot" w:pos="6237"/>
        </w:tabs>
        <w:rPr>
          <w:rFonts w:ascii="Calibri" w:hAnsi="Calibri"/>
          <w:b/>
          <w:color w:val="800080"/>
          <w:sz w:val="24"/>
          <w:lang w:val="en-US"/>
        </w:rPr>
      </w:pPr>
      <w:r>
        <w:rPr>
          <w:rFonts w:ascii="Calibri" w:hAnsi="Calibri"/>
          <w:b/>
          <w:color w:val="800080"/>
          <w:sz w:val="24"/>
          <w:lang w:val="en-US"/>
        </w:rPr>
        <w:t>7</w:t>
      </w:r>
      <w:r w:rsidR="00013679">
        <w:rPr>
          <w:rFonts w:ascii="Calibri" w:hAnsi="Calibri"/>
          <w:b/>
          <w:color w:val="800080"/>
          <w:sz w:val="24"/>
          <w:lang w:val="en-US"/>
        </w:rPr>
        <w:t>.  NOMINATED BY</w:t>
      </w:r>
    </w:p>
    <w:p w14:paraId="6D6D626F" w14:textId="77777777" w:rsidR="00912013" w:rsidRDefault="00912013" w:rsidP="00912013">
      <w:pPr>
        <w:tabs>
          <w:tab w:val="left" w:pos="709"/>
          <w:tab w:val="left" w:pos="1134"/>
          <w:tab w:val="left" w:pos="1701"/>
          <w:tab w:val="left" w:leader="dot" w:pos="5103"/>
          <w:tab w:val="left" w:leader="dot" w:pos="8222"/>
        </w:tabs>
        <w:rPr>
          <w:rFonts w:ascii="Calibri" w:hAnsi="Calibri" w:cs="Arial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6917"/>
      </w:tblGrid>
      <w:tr w:rsidR="00912013" w:rsidRPr="00FF1531" w14:paraId="6205E38D" w14:textId="77777777" w:rsidTr="00013679">
        <w:trPr>
          <w:trHeight w:val="415"/>
        </w:trPr>
        <w:tc>
          <w:tcPr>
            <w:tcW w:w="2155" w:type="dxa"/>
          </w:tcPr>
          <w:p w14:paraId="18663E07" w14:textId="7A6A7E5E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 xml:space="preserve">Name </w:t>
            </w:r>
          </w:p>
        </w:tc>
        <w:tc>
          <w:tcPr>
            <w:tcW w:w="6917" w:type="dxa"/>
          </w:tcPr>
          <w:p w14:paraId="25665635" w14:textId="7E68D894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</w:p>
        </w:tc>
      </w:tr>
      <w:tr w:rsidR="00912013" w:rsidRPr="00FF1531" w14:paraId="21D5337C" w14:textId="77777777" w:rsidTr="00013679">
        <w:tc>
          <w:tcPr>
            <w:tcW w:w="2155" w:type="dxa"/>
          </w:tcPr>
          <w:p w14:paraId="16F79030" w14:textId="133D62B0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Email Address</w:t>
            </w:r>
          </w:p>
        </w:tc>
        <w:tc>
          <w:tcPr>
            <w:tcW w:w="6917" w:type="dxa"/>
          </w:tcPr>
          <w:p w14:paraId="32632D7F" w14:textId="76A29DC9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</w:p>
        </w:tc>
      </w:tr>
      <w:tr w:rsidR="00912013" w:rsidRPr="00FF1531" w14:paraId="1FA95E35" w14:textId="77777777" w:rsidTr="00013679">
        <w:tc>
          <w:tcPr>
            <w:tcW w:w="2155" w:type="dxa"/>
          </w:tcPr>
          <w:p w14:paraId="0B24E76E" w14:textId="79A574D7" w:rsidR="00912013" w:rsidRPr="00FF1531" w:rsidRDefault="00013679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Phone Number</w:t>
            </w:r>
          </w:p>
        </w:tc>
        <w:tc>
          <w:tcPr>
            <w:tcW w:w="6917" w:type="dxa"/>
          </w:tcPr>
          <w:p w14:paraId="21CF1019" w14:textId="165D3DE6" w:rsidR="00912013" w:rsidRPr="00FF1531" w:rsidRDefault="00912013" w:rsidP="00DC212C">
            <w:pPr>
              <w:tabs>
                <w:tab w:val="left" w:pos="709"/>
                <w:tab w:val="left" w:pos="1134"/>
                <w:tab w:val="left" w:pos="1701"/>
                <w:tab w:val="left" w:leader="dot" w:pos="5103"/>
                <w:tab w:val="left" w:leader="dot" w:pos="8222"/>
              </w:tabs>
              <w:spacing w:before="120" w:after="120"/>
              <w:rPr>
                <w:rFonts w:ascii="Calibri" w:hAnsi="Calibri" w:cs="Arial"/>
                <w:lang w:val="en-US"/>
              </w:rPr>
            </w:pPr>
          </w:p>
        </w:tc>
      </w:tr>
    </w:tbl>
    <w:p w14:paraId="54FA4DCF" w14:textId="3AA2D9AD" w:rsidR="002C3660" w:rsidRDefault="002C3660" w:rsidP="002C366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14858237" w14:textId="77777777" w:rsidR="002030A5" w:rsidRDefault="002030A5" w:rsidP="002C3660">
      <w:p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</w:p>
    <w:p w14:paraId="64ED1BC6" w14:textId="77777777" w:rsidR="001917D8" w:rsidRDefault="001917D8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</w:p>
    <w:p w14:paraId="3B7C23D5" w14:textId="77777777" w:rsidR="001917D8" w:rsidRDefault="001917D8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</w:p>
    <w:p w14:paraId="06B0F25D" w14:textId="774F6254" w:rsidR="000F6B61" w:rsidRDefault="000F6B61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  <w:r>
        <w:rPr>
          <w:rFonts w:ascii="Calibri" w:hAnsi="Calibri" w:cs="Arial"/>
          <w:b/>
          <w:lang w:val="en-US"/>
        </w:rPr>
        <w:lastRenderedPageBreak/>
        <w:t xml:space="preserve">By submitting this </w:t>
      </w:r>
      <w:r w:rsidR="00DE4312">
        <w:rPr>
          <w:rFonts w:ascii="Calibri" w:hAnsi="Calibri" w:cs="Arial"/>
          <w:b/>
          <w:lang w:val="en-US"/>
        </w:rPr>
        <w:t>nomination,</w:t>
      </w:r>
      <w:r>
        <w:rPr>
          <w:rFonts w:ascii="Calibri" w:hAnsi="Calibri" w:cs="Arial"/>
          <w:b/>
          <w:lang w:val="en-US"/>
        </w:rPr>
        <w:t xml:space="preserve"> you:</w:t>
      </w:r>
    </w:p>
    <w:p w14:paraId="3AA72E2A" w14:textId="77777777" w:rsidR="002030A5" w:rsidRDefault="002030A5" w:rsidP="002C3660">
      <w:pPr>
        <w:tabs>
          <w:tab w:val="left" w:pos="0"/>
          <w:tab w:val="left" w:leader="dot" w:pos="8222"/>
        </w:tabs>
        <w:rPr>
          <w:rFonts w:ascii="Calibri" w:hAnsi="Calibri" w:cs="Arial"/>
          <w:b/>
          <w:lang w:val="en-US"/>
        </w:rPr>
      </w:pPr>
    </w:p>
    <w:p w14:paraId="6FDB501F" w14:textId="628CFCEF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 xml:space="preserve">Confirm you and the coach you are nominating both live </w:t>
      </w:r>
      <w:r w:rsidR="00633722">
        <w:rPr>
          <w:rFonts w:ascii="Calibri" w:hAnsi="Calibri" w:cs="Arial"/>
          <w:lang w:val="en-US"/>
        </w:rPr>
        <w:t>i</w:t>
      </w:r>
      <w:r w:rsidRPr="00AB4FD0">
        <w:rPr>
          <w:rFonts w:ascii="Calibri" w:hAnsi="Calibri" w:cs="Arial"/>
          <w:lang w:val="en-US"/>
        </w:rPr>
        <w:t>n New Zealand</w:t>
      </w:r>
    </w:p>
    <w:p w14:paraId="156DDE81" w14:textId="77777777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Consent to Squash New Zealand using these details for the purpose of administering the National Coach Award and use in/for promotion purposes</w:t>
      </w:r>
    </w:p>
    <w:p w14:paraId="39A64769" w14:textId="77777777" w:rsidR="000F6B61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Acknowledge your right to access and correct information in accordance with the Privacy Act 1993</w:t>
      </w:r>
    </w:p>
    <w:p w14:paraId="22080092" w14:textId="77777777" w:rsidR="00482585" w:rsidRPr="00AB4FD0" w:rsidRDefault="000F6B61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 xml:space="preserve">Believe that the coach being nominated will be happy for Squash New Zealand to contact </w:t>
      </w:r>
      <w:r w:rsidR="00482585" w:rsidRPr="00AB4FD0">
        <w:rPr>
          <w:rFonts w:ascii="Calibri" w:hAnsi="Calibri" w:cs="Arial"/>
          <w:lang w:val="en-US"/>
        </w:rPr>
        <w:t>him/her using the information you provide</w:t>
      </w:r>
    </w:p>
    <w:p w14:paraId="2ACD3FC7" w14:textId="77777777" w:rsidR="00AB4FD0" w:rsidRPr="00AB4FD0" w:rsidRDefault="00482585" w:rsidP="00AB4FD0">
      <w:pPr>
        <w:pStyle w:val="ListParagraph"/>
        <w:numPr>
          <w:ilvl w:val="0"/>
          <w:numId w:val="21"/>
        </w:numPr>
        <w:tabs>
          <w:tab w:val="left" w:pos="0"/>
          <w:tab w:val="left" w:leader="dot" w:pos="8222"/>
        </w:tabs>
        <w:rPr>
          <w:rFonts w:ascii="Calibri" w:hAnsi="Calibri" w:cs="Arial"/>
          <w:lang w:val="en-US"/>
        </w:rPr>
      </w:pPr>
      <w:r w:rsidRPr="00AB4FD0">
        <w:rPr>
          <w:rFonts w:ascii="Calibri" w:hAnsi="Calibri" w:cs="Arial"/>
          <w:lang w:val="en-US"/>
        </w:rPr>
        <w:t>Declare that all information provided is true and correct and is in no</w:t>
      </w:r>
      <w:r w:rsidR="00AB4FD0" w:rsidRPr="00AB4FD0">
        <w:rPr>
          <w:rFonts w:ascii="Calibri" w:hAnsi="Calibri" w:cs="Arial"/>
          <w:lang w:val="en-US"/>
        </w:rPr>
        <w:t xml:space="preserve"> way offensive, malicious, objectionable or defamatory and does not infringe any rights of any person.</w:t>
      </w:r>
    </w:p>
    <w:sectPr w:rsidR="00AB4FD0" w:rsidRPr="00AB4FD0" w:rsidSect="00DC212C">
      <w:type w:val="continuous"/>
      <w:pgSz w:w="11906" w:h="16838" w:code="9"/>
      <w:pgMar w:top="1134" w:right="1558" w:bottom="99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5BC60" w14:textId="77777777" w:rsidR="00176895" w:rsidRDefault="00176895">
      <w:r>
        <w:separator/>
      </w:r>
    </w:p>
  </w:endnote>
  <w:endnote w:type="continuationSeparator" w:id="0">
    <w:p w14:paraId="3477AA76" w14:textId="77777777" w:rsidR="00176895" w:rsidRDefault="0017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85E1" w14:textId="77777777" w:rsidR="00176895" w:rsidRDefault="00176895">
      <w:r>
        <w:separator/>
      </w:r>
    </w:p>
  </w:footnote>
  <w:footnote w:type="continuationSeparator" w:id="0">
    <w:p w14:paraId="1146E28D" w14:textId="77777777" w:rsidR="00176895" w:rsidRDefault="0017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7C1"/>
    <w:multiLevelType w:val="hybridMultilevel"/>
    <w:tmpl w:val="AB14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3FCA"/>
    <w:multiLevelType w:val="hybridMultilevel"/>
    <w:tmpl w:val="E196DC2C"/>
    <w:lvl w:ilvl="0" w:tplc="943425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6600"/>
    <w:multiLevelType w:val="hybridMultilevel"/>
    <w:tmpl w:val="789A4C46"/>
    <w:lvl w:ilvl="0" w:tplc="9434250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6321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57DAF"/>
    <w:multiLevelType w:val="singleLevel"/>
    <w:tmpl w:val="F32C87BA"/>
    <w:lvl w:ilvl="0">
      <w:start w:val="2"/>
      <w:numFmt w:val="decimal"/>
      <w:lvlText w:val="%1.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5" w15:restartNumberingAfterBreak="0">
    <w:nsid w:val="33B73270"/>
    <w:multiLevelType w:val="hybridMultilevel"/>
    <w:tmpl w:val="576AF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AE1"/>
    <w:multiLevelType w:val="singleLevel"/>
    <w:tmpl w:val="BF18959E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7" w15:restartNumberingAfterBreak="0">
    <w:nsid w:val="3FFB5330"/>
    <w:multiLevelType w:val="singleLevel"/>
    <w:tmpl w:val="634CE00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8" w15:restartNumberingAfterBreak="0">
    <w:nsid w:val="40844711"/>
    <w:multiLevelType w:val="singleLevel"/>
    <w:tmpl w:val="22E889A2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9" w15:restartNumberingAfterBreak="0">
    <w:nsid w:val="43113045"/>
    <w:multiLevelType w:val="singleLevel"/>
    <w:tmpl w:val="E654BA1C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0" w15:restartNumberingAfterBreak="0">
    <w:nsid w:val="439F6E95"/>
    <w:multiLevelType w:val="hybridMultilevel"/>
    <w:tmpl w:val="156296F8"/>
    <w:lvl w:ilvl="0" w:tplc="040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9C43718"/>
    <w:multiLevelType w:val="hybridMultilevel"/>
    <w:tmpl w:val="B11C02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F114E"/>
    <w:multiLevelType w:val="singleLevel"/>
    <w:tmpl w:val="288A9A4C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435"/>
      </w:pPr>
      <w:rPr>
        <w:rFonts w:hint="default"/>
        <w:b/>
      </w:rPr>
    </w:lvl>
  </w:abstractNum>
  <w:abstractNum w:abstractNumId="13" w15:restartNumberingAfterBreak="0">
    <w:nsid w:val="5A512662"/>
    <w:multiLevelType w:val="hybridMultilevel"/>
    <w:tmpl w:val="56321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6D54EF"/>
    <w:multiLevelType w:val="hybridMultilevel"/>
    <w:tmpl w:val="88582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D75EB"/>
    <w:multiLevelType w:val="hybridMultilevel"/>
    <w:tmpl w:val="29C6E04A"/>
    <w:lvl w:ilvl="0" w:tplc="1ECCCCA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 w15:restartNumberingAfterBreak="0">
    <w:nsid w:val="5FA205E1"/>
    <w:multiLevelType w:val="singleLevel"/>
    <w:tmpl w:val="5D865830"/>
    <w:lvl w:ilvl="0">
      <w:start w:val="2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17" w15:restartNumberingAfterBreak="0">
    <w:nsid w:val="65720027"/>
    <w:multiLevelType w:val="hybridMultilevel"/>
    <w:tmpl w:val="12AE08E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CB3DED"/>
    <w:multiLevelType w:val="hybridMultilevel"/>
    <w:tmpl w:val="F9BC49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D32F80"/>
    <w:multiLevelType w:val="multilevel"/>
    <w:tmpl w:val="8858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B2301"/>
    <w:multiLevelType w:val="hybridMultilevel"/>
    <w:tmpl w:val="108AFC66"/>
    <w:lvl w:ilvl="0" w:tplc="040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8A528FF"/>
    <w:multiLevelType w:val="hybridMultilevel"/>
    <w:tmpl w:val="7B7A5404"/>
    <w:lvl w:ilvl="0" w:tplc="685C1F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2A2A4E"/>
    <w:multiLevelType w:val="hybridMultilevel"/>
    <w:tmpl w:val="4E020DF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15"/>
  </w:num>
  <w:num w:numId="9">
    <w:abstractNumId w:val="21"/>
  </w:num>
  <w:num w:numId="10">
    <w:abstractNumId w:val="10"/>
  </w:num>
  <w:num w:numId="11">
    <w:abstractNumId w:val="14"/>
  </w:num>
  <w:num w:numId="12">
    <w:abstractNumId w:val="13"/>
  </w:num>
  <w:num w:numId="13">
    <w:abstractNumId w:val="19"/>
  </w:num>
  <w:num w:numId="14">
    <w:abstractNumId w:val="20"/>
  </w:num>
  <w:num w:numId="15">
    <w:abstractNumId w:val="11"/>
  </w:num>
  <w:num w:numId="16">
    <w:abstractNumId w:val="17"/>
  </w:num>
  <w:num w:numId="17">
    <w:abstractNumId w:val="18"/>
  </w:num>
  <w:num w:numId="18">
    <w:abstractNumId w:val="22"/>
  </w:num>
  <w:num w:numId="19">
    <w:abstractNumId w:val="3"/>
  </w:num>
  <w:num w:numId="20">
    <w:abstractNumId w:val="0"/>
  </w:num>
  <w:num w:numId="21">
    <w:abstractNumId w:val="5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68"/>
    <w:rsid w:val="00013679"/>
    <w:rsid w:val="00016D6B"/>
    <w:rsid w:val="0003068E"/>
    <w:rsid w:val="00034D7E"/>
    <w:rsid w:val="00042383"/>
    <w:rsid w:val="00043C89"/>
    <w:rsid w:val="00045C09"/>
    <w:rsid w:val="00052E4A"/>
    <w:rsid w:val="00070993"/>
    <w:rsid w:val="00075303"/>
    <w:rsid w:val="000A3C23"/>
    <w:rsid w:val="000B19F7"/>
    <w:rsid w:val="000B3421"/>
    <w:rsid w:val="000C0ADD"/>
    <w:rsid w:val="000C3144"/>
    <w:rsid w:val="000C4310"/>
    <w:rsid w:val="000D5E05"/>
    <w:rsid w:val="000E6096"/>
    <w:rsid w:val="000E68F1"/>
    <w:rsid w:val="000F0AE2"/>
    <w:rsid w:val="000F4192"/>
    <w:rsid w:val="000F6B61"/>
    <w:rsid w:val="00116FC7"/>
    <w:rsid w:val="00121C7A"/>
    <w:rsid w:val="00153F33"/>
    <w:rsid w:val="00156FD5"/>
    <w:rsid w:val="00165511"/>
    <w:rsid w:val="00176895"/>
    <w:rsid w:val="00180D58"/>
    <w:rsid w:val="00183D3C"/>
    <w:rsid w:val="00184E69"/>
    <w:rsid w:val="001917D8"/>
    <w:rsid w:val="001969E4"/>
    <w:rsid w:val="001C054E"/>
    <w:rsid w:val="001E0899"/>
    <w:rsid w:val="001F1BC7"/>
    <w:rsid w:val="001F1CFB"/>
    <w:rsid w:val="001F64C0"/>
    <w:rsid w:val="00201824"/>
    <w:rsid w:val="002030A5"/>
    <w:rsid w:val="00227379"/>
    <w:rsid w:val="00246701"/>
    <w:rsid w:val="00247B85"/>
    <w:rsid w:val="00250501"/>
    <w:rsid w:val="00254B0B"/>
    <w:rsid w:val="00255100"/>
    <w:rsid w:val="002619E8"/>
    <w:rsid w:val="00263393"/>
    <w:rsid w:val="00264392"/>
    <w:rsid w:val="00270806"/>
    <w:rsid w:val="002866B3"/>
    <w:rsid w:val="00287118"/>
    <w:rsid w:val="00297CAD"/>
    <w:rsid w:val="002A17FC"/>
    <w:rsid w:val="002C3660"/>
    <w:rsid w:val="002C39DC"/>
    <w:rsid w:val="002C44C9"/>
    <w:rsid w:val="002D3F68"/>
    <w:rsid w:val="002E4D10"/>
    <w:rsid w:val="002E77F4"/>
    <w:rsid w:val="002F462C"/>
    <w:rsid w:val="002F6392"/>
    <w:rsid w:val="00315BCD"/>
    <w:rsid w:val="003174FB"/>
    <w:rsid w:val="00331B45"/>
    <w:rsid w:val="00331CC0"/>
    <w:rsid w:val="00353771"/>
    <w:rsid w:val="00364E75"/>
    <w:rsid w:val="003664F5"/>
    <w:rsid w:val="00377EBA"/>
    <w:rsid w:val="00380802"/>
    <w:rsid w:val="00385FAA"/>
    <w:rsid w:val="00392AFC"/>
    <w:rsid w:val="003A5B57"/>
    <w:rsid w:val="003C3074"/>
    <w:rsid w:val="003D0CC0"/>
    <w:rsid w:val="003E18EE"/>
    <w:rsid w:val="003E2056"/>
    <w:rsid w:val="004020BC"/>
    <w:rsid w:val="004121F7"/>
    <w:rsid w:val="00426C99"/>
    <w:rsid w:val="0044246E"/>
    <w:rsid w:val="004540B1"/>
    <w:rsid w:val="004753D1"/>
    <w:rsid w:val="00482585"/>
    <w:rsid w:val="00486B1B"/>
    <w:rsid w:val="004A5A36"/>
    <w:rsid w:val="004C3F98"/>
    <w:rsid w:val="004F298A"/>
    <w:rsid w:val="004F79BA"/>
    <w:rsid w:val="005015FC"/>
    <w:rsid w:val="00502AB4"/>
    <w:rsid w:val="00513835"/>
    <w:rsid w:val="00531ABB"/>
    <w:rsid w:val="005400E4"/>
    <w:rsid w:val="00543007"/>
    <w:rsid w:val="00555BEB"/>
    <w:rsid w:val="00564B1C"/>
    <w:rsid w:val="005A2D57"/>
    <w:rsid w:val="005B0393"/>
    <w:rsid w:val="005B201F"/>
    <w:rsid w:val="005C66E8"/>
    <w:rsid w:val="005E6119"/>
    <w:rsid w:val="005E6574"/>
    <w:rsid w:val="005F0FB5"/>
    <w:rsid w:val="005F7546"/>
    <w:rsid w:val="00601295"/>
    <w:rsid w:val="00602F53"/>
    <w:rsid w:val="00604D90"/>
    <w:rsid w:val="00606BCE"/>
    <w:rsid w:val="00621219"/>
    <w:rsid w:val="00625BE7"/>
    <w:rsid w:val="00626AB4"/>
    <w:rsid w:val="00632B88"/>
    <w:rsid w:val="00633722"/>
    <w:rsid w:val="00635CD2"/>
    <w:rsid w:val="006366C4"/>
    <w:rsid w:val="00660301"/>
    <w:rsid w:val="006647DC"/>
    <w:rsid w:val="006912C1"/>
    <w:rsid w:val="006B25D2"/>
    <w:rsid w:val="006B3574"/>
    <w:rsid w:val="006C091E"/>
    <w:rsid w:val="006C6119"/>
    <w:rsid w:val="006C644E"/>
    <w:rsid w:val="006D2A22"/>
    <w:rsid w:val="006D3056"/>
    <w:rsid w:val="006E22C7"/>
    <w:rsid w:val="006E7981"/>
    <w:rsid w:val="007072C7"/>
    <w:rsid w:val="00724D2C"/>
    <w:rsid w:val="00727987"/>
    <w:rsid w:val="00756132"/>
    <w:rsid w:val="00760E43"/>
    <w:rsid w:val="007730F4"/>
    <w:rsid w:val="00777B59"/>
    <w:rsid w:val="00784D81"/>
    <w:rsid w:val="007B0476"/>
    <w:rsid w:val="007C5CE0"/>
    <w:rsid w:val="007E0156"/>
    <w:rsid w:val="007E0453"/>
    <w:rsid w:val="007E69B8"/>
    <w:rsid w:val="007F30B0"/>
    <w:rsid w:val="00803BED"/>
    <w:rsid w:val="00804062"/>
    <w:rsid w:val="0080696C"/>
    <w:rsid w:val="00812961"/>
    <w:rsid w:val="00827AF5"/>
    <w:rsid w:val="0083150A"/>
    <w:rsid w:val="008475F1"/>
    <w:rsid w:val="0085621A"/>
    <w:rsid w:val="00882881"/>
    <w:rsid w:val="00884A52"/>
    <w:rsid w:val="00892676"/>
    <w:rsid w:val="008A40E8"/>
    <w:rsid w:val="008B43C2"/>
    <w:rsid w:val="008E64B5"/>
    <w:rsid w:val="008F25DF"/>
    <w:rsid w:val="00903CFA"/>
    <w:rsid w:val="00912013"/>
    <w:rsid w:val="00917822"/>
    <w:rsid w:val="0092012A"/>
    <w:rsid w:val="00925D90"/>
    <w:rsid w:val="009404F3"/>
    <w:rsid w:val="0095353C"/>
    <w:rsid w:val="00953646"/>
    <w:rsid w:val="0097397A"/>
    <w:rsid w:val="009831E0"/>
    <w:rsid w:val="009965EC"/>
    <w:rsid w:val="009B08F6"/>
    <w:rsid w:val="009C09F4"/>
    <w:rsid w:val="009C2FB7"/>
    <w:rsid w:val="009D749F"/>
    <w:rsid w:val="009E06DE"/>
    <w:rsid w:val="009F157F"/>
    <w:rsid w:val="009F5009"/>
    <w:rsid w:val="00A135C9"/>
    <w:rsid w:val="00A1667C"/>
    <w:rsid w:val="00A43E16"/>
    <w:rsid w:val="00A45145"/>
    <w:rsid w:val="00A51BE5"/>
    <w:rsid w:val="00A52F9A"/>
    <w:rsid w:val="00A5584B"/>
    <w:rsid w:val="00A56A52"/>
    <w:rsid w:val="00A659E8"/>
    <w:rsid w:val="00A712DB"/>
    <w:rsid w:val="00A83A0F"/>
    <w:rsid w:val="00AA4B50"/>
    <w:rsid w:val="00AB4FD0"/>
    <w:rsid w:val="00AB6C98"/>
    <w:rsid w:val="00AD14DC"/>
    <w:rsid w:val="00AE4178"/>
    <w:rsid w:val="00AE437D"/>
    <w:rsid w:val="00AF1E22"/>
    <w:rsid w:val="00B02CC2"/>
    <w:rsid w:val="00B05EB6"/>
    <w:rsid w:val="00B11E95"/>
    <w:rsid w:val="00B160EC"/>
    <w:rsid w:val="00B2143A"/>
    <w:rsid w:val="00B23B67"/>
    <w:rsid w:val="00B23F67"/>
    <w:rsid w:val="00B246BF"/>
    <w:rsid w:val="00B30603"/>
    <w:rsid w:val="00B4006D"/>
    <w:rsid w:val="00B42F14"/>
    <w:rsid w:val="00B45CBD"/>
    <w:rsid w:val="00B541A0"/>
    <w:rsid w:val="00B61FC6"/>
    <w:rsid w:val="00B63E10"/>
    <w:rsid w:val="00B7613A"/>
    <w:rsid w:val="00B77CC5"/>
    <w:rsid w:val="00BB4317"/>
    <w:rsid w:val="00BB6C20"/>
    <w:rsid w:val="00BC240B"/>
    <w:rsid w:val="00BC5E00"/>
    <w:rsid w:val="00BD760E"/>
    <w:rsid w:val="00BF7301"/>
    <w:rsid w:val="00BF78C0"/>
    <w:rsid w:val="00BF79AD"/>
    <w:rsid w:val="00C23327"/>
    <w:rsid w:val="00C2568C"/>
    <w:rsid w:val="00C2672E"/>
    <w:rsid w:val="00C30DCD"/>
    <w:rsid w:val="00C32687"/>
    <w:rsid w:val="00C4505F"/>
    <w:rsid w:val="00C51AE1"/>
    <w:rsid w:val="00C54C6E"/>
    <w:rsid w:val="00C613E0"/>
    <w:rsid w:val="00C653D3"/>
    <w:rsid w:val="00C753DA"/>
    <w:rsid w:val="00C80E54"/>
    <w:rsid w:val="00C874B5"/>
    <w:rsid w:val="00C9549F"/>
    <w:rsid w:val="00CA75F0"/>
    <w:rsid w:val="00CB4792"/>
    <w:rsid w:val="00CC703B"/>
    <w:rsid w:val="00CD262A"/>
    <w:rsid w:val="00CF2BB4"/>
    <w:rsid w:val="00CF7DE9"/>
    <w:rsid w:val="00D007DB"/>
    <w:rsid w:val="00D06F8C"/>
    <w:rsid w:val="00D24A9C"/>
    <w:rsid w:val="00D4255E"/>
    <w:rsid w:val="00D42F83"/>
    <w:rsid w:val="00D441AB"/>
    <w:rsid w:val="00D549B8"/>
    <w:rsid w:val="00D55CB6"/>
    <w:rsid w:val="00D603C4"/>
    <w:rsid w:val="00D7178C"/>
    <w:rsid w:val="00D81DBB"/>
    <w:rsid w:val="00D874B8"/>
    <w:rsid w:val="00DA0763"/>
    <w:rsid w:val="00DA2072"/>
    <w:rsid w:val="00DB26D3"/>
    <w:rsid w:val="00DB5709"/>
    <w:rsid w:val="00DC0230"/>
    <w:rsid w:val="00DC212C"/>
    <w:rsid w:val="00DC3D88"/>
    <w:rsid w:val="00DC5B69"/>
    <w:rsid w:val="00DD36D9"/>
    <w:rsid w:val="00DD6B7A"/>
    <w:rsid w:val="00DE4312"/>
    <w:rsid w:val="00DF3ADA"/>
    <w:rsid w:val="00E04723"/>
    <w:rsid w:val="00E2010F"/>
    <w:rsid w:val="00E3543B"/>
    <w:rsid w:val="00E51A7C"/>
    <w:rsid w:val="00E5420D"/>
    <w:rsid w:val="00E912B8"/>
    <w:rsid w:val="00E934F6"/>
    <w:rsid w:val="00EA2A03"/>
    <w:rsid w:val="00EB31FD"/>
    <w:rsid w:val="00EB6156"/>
    <w:rsid w:val="00EC6897"/>
    <w:rsid w:val="00EC6D78"/>
    <w:rsid w:val="00ED436C"/>
    <w:rsid w:val="00EE31B6"/>
    <w:rsid w:val="00EE7067"/>
    <w:rsid w:val="00F015AB"/>
    <w:rsid w:val="00F02BC7"/>
    <w:rsid w:val="00F04DC4"/>
    <w:rsid w:val="00F053AE"/>
    <w:rsid w:val="00F056B7"/>
    <w:rsid w:val="00F11994"/>
    <w:rsid w:val="00F12D26"/>
    <w:rsid w:val="00F2314D"/>
    <w:rsid w:val="00F24393"/>
    <w:rsid w:val="00F247F1"/>
    <w:rsid w:val="00F24A99"/>
    <w:rsid w:val="00F31421"/>
    <w:rsid w:val="00F331B2"/>
    <w:rsid w:val="00F372D0"/>
    <w:rsid w:val="00F44096"/>
    <w:rsid w:val="00F47FD0"/>
    <w:rsid w:val="00F54784"/>
    <w:rsid w:val="00F55950"/>
    <w:rsid w:val="00F646D0"/>
    <w:rsid w:val="00F777B3"/>
    <w:rsid w:val="00F81DDF"/>
    <w:rsid w:val="00F87108"/>
    <w:rsid w:val="00F90B5D"/>
    <w:rsid w:val="00F94FFC"/>
    <w:rsid w:val="00F96016"/>
    <w:rsid w:val="00F97F8C"/>
    <w:rsid w:val="00FC0C2A"/>
    <w:rsid w:val="00FD436A"/>
    <w:rsid w:val="00FD459A"/>
    <w:rsid w:val="00FD5A3E"/>
    <w:rsid w:val="00FE010D"/>
    <w:rsid w:val="00FE4546"/>
    <w:rsid w:val="00FF1531"/>
    <w:rsid w:val="00F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9B45C73"/>
  <w15:docId w15:val="{5AB6B8F0-D89A-4713-A1D0-D45DE6A0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2127"/>
      </w:tabs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8222"/>
      </w:tabs>
      <w:ind w:left="1985" w:hanging="1985"/>
      <w:outlineLvl w:val="2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985" w:hanging="1985"/>
    </w:pPr>
    <w:rPr>
      <w:lang w:val="en-US"/>
    </w:rPr>
  </w:style>
  <w:style w:type="paragraph" w:styleId="Header">
    <w:name w:val="header"/>
    <w:basedOn w:val="Normal"/>
    <w:rsid w:val="00EE70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06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80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03CFA"/>
    <w:rPr>
      <w:rFonts w:ascii="Tahoma" w:hAnsi="Tahoma" w:cs="Tahoma"/>
      <w:sz w:val="16"/>
      <w:szCs w:val="16"/>
    </w:rPr>
  </w:style>
  <w:style w:type="character" w:styleId="Hyperlink">
    <w:name w:val="Hyperlink"/>
    <w:rsid w:val="004753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054E"/>
    <w:pPr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1C05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D6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2" ma:contentTypeDescription="Create a new document." ma:contentTypeScope="" ma:versionID="8f4bd066009c2e9576ea3effd7986f3a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9d5ae2e9e9c55077ebe9b43d5febdeeb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121970-3722-422D-975C-A7434A05D27E}"/>
</file>

<file path=customXml/itemProps2.xml><?xml version="1.0" encoding="utf-8"?>
<ds:datastoreItem xmlns:ds="http://schemas.openxmlformats.org/officeDocument/2006/customXml" ds:itemID="{2C39EB3C-AB86-4488-9C71-D4393BAB6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45262-2931-44E5-9314-CC6E040D67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SQUASH CLUB OF THE YEAR</vt:lpstr>
    </vt:vector>
  </TitlesOfParts>
  <Company>NZ SQUASH</Company>
  <LinksUpToDate>false</LinksUpToDate>
  <CharactersWithSpaces>4149</CharactersWithSpaces>
  <SharedDoc>false</SharedDoc>
  <HLinks>
    <vt:vector size="6" baseType="variant">
      <vt:variant>
        <vt:i4>786556</vt:i4>
      </vt:variant>
      <vt:variant>
        <vt:i4>0</vt:i4>
      </vt:variant>
      <vt:variant>
        <vt:i4>0</vt:i4>
      </vt:variant>
      <vt:variant>
        <vt:i4>5</vt:i4>
      </vt:variant>
      <vt:variant>
        <vt:lpwstr>mailto:squashnz@squashnz.co.nz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SQUASH CLUB OF THE YEAR</dc:title>
  <dc:creator>Squash NZ</dc:creator>
  <cp:lastModifiedBy>Deanna Forsyth</cp:lastModifiedBy>
  <cp:revision>3</cp:revision>
  <cp:lastPrinted>2020-08-03T23:40:00Z</cp:lastPrinted>
  <dcterms:created xsi:type="dcterms:W3CDTF">2021-09-07T23:13:00Z</dcterms:created>
  <dcterms:modified xsi:type="dcterms:W3CDTF">2021-09-09T03:12:00Z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0x010100778723AECD56E942B5586682637F5676</vt:lpwstr>
  </property>
</Properties>
</file>